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69" w:rsidRPr="00EA6725" w:rsidRDefault="00E06A69" w:rsidP="00E06A69">
      <w:pPr>
        <w:jc w:val="center"/>
        <w:rPr>
          <w:sz w:val="40"/>
          <w:szCs w:val="40"/>
        </w:rPr>
      </w:pPr>
      <w:r w:rsidRPr="00EA6725">
        <w:rPr>
          <w:rFonts w:hint="eastAsia"/>
          <w:sz w:val="40"/>
          <w:szCs w:val="40"/>
        </w:rPr>
        <w:t>公章使用申请流程</w:t>
      </w:r>
      <w:bookmarkStart w:id="0" w:name="_GoBack"/>
      <w:bookmarkEnd w:id="0"/>
    </w:p>
    <w:p w:rsidR="00E06A69" w:rsidRPr="00954E2C" w:rsidRDefault="00E06A69" w:rsidP="00E06A69">
      <w:pPr>
        <w:rPr>
          <w:sz w:val="24"/>
          <w:szCs w:val="24"/>
        </w:rPr>
      </w:pPr>
    </w:p>
    <w:p w:rsidR="00E06A69" w:rsidRPr="00954E2C" w:rsidRDefault="00E06A69" w:rsidP="00E06A69">
      <w:pPr>
        <w:ind w:leftChars="675" w:left="141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E6FC76" wp14:editId="0670044D">
                <wp:simplePos x="0" y="0"/>
                <wp:positionH relativeFrom="column">
                  <wp:posOffset>97277</wp:posOffset>
                </wp:positionH>
                <wp:positionV relativeFrom="paragraph">
                  <wp:posOffset>337928</wp:posOffset>
                </wp:positionV>
                <wp:extent cx="821987" cy="2514600"/>
                <wp:effectExtent l="0" t="0" r="35560" b="1905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987" cy="2514600"/>
                          <a:chOff x="0" y="0"/>
                          <a:chExt cx="821987" cy="2514600"/>
                        </a:xfrm>
                      </wpg:grpSpPr>
                      <wps:wsp>
                        <wps:cNvPr id="9" name="文本框 9"/>
                        <wps:cNvSpPr txBox="1"/>
                        <wps:spPr>
                          <a:xfrm>
                            <a:off x="0" y="0"/>
                            <a:ext cx="587465" cy="2514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06A69" w:rsidRPr="0007679C" w:rsidRDefault="00E06A69" w:rsidP="00E06A69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7679C">
                                <w:rPr>
                                  <w:rFonts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公章使用申请</w:t>
                              </w:r>
                            </w:p>
                            <w:p w:rsidR="00E06A69" w:rsidRPr="0007679C" w:rsidRDefault="00E06A69" w:rsidP="00E06A6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接连接符 1"/>
                        <wps:cNvCnPr/>
                        <wps:spPr>
                          <a:xfrm flipV="1">
                            <a:off x="603114" y="4864"/>
                            <a:ext cx="214184" cy="1235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607978" y="1240277"/>
                            <a:ext cx="214009" cy="11725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 flipV="1">
                            <a:off x="607978" y="841443"/>
                            <a:ext cx="194554" cy="3984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603114" y="1230549"/>
                            <a:ext cx="199418" cy="4182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6FC76" id="组合 18" o:spid="_x0000_s1026" style="position:absolute;left:0;text-align:left;margin-left:7.65pt;margin-top:26.6pt;width:64.7pt;height:198pt;z-index:251659264" coordsize="8219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27" type="#_x0000_t202" style="position:absolute;width:5874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" fillcolor="#4472c4 [3204]" strokeweight=".5pt">
                  <v:textbox style="layout-flow:vertical-ideographic">
                    <w:txbxContent>
                      <w:p w:rsidR="00E06A69" w:rsidRPr="0007679C" w:rsidRDefault="00E06A69" w:rsidP="00E06A69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7679C">
                          <w:rPr>
                            <w:rFonts w:hint="eastAsia"/>
                            <w:color w:val="FFFFFF" w:themeColor="background1"/>
                            <w:sz w:val="28"/>
                            <w:szCs w:val="28"/>
                          </w:rPr>
                          <w:t>公章使用申请</w:t>
                        </w:r>
                      </w:p>
                      <w:p w:rsidR="00E06A69" w:rsidRPr="0007679C" w:rsidRDefault="00E06A69" w:rsidP="00E06A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直接连接符 1" o:spid="_x0000_s1028" style="position:absolute;flip:y;visibility:visible;mso-wrap-style:square" from="6031,48" to="8172,1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" strokecolor="#4472c4 [3204]" strokeweight=".5pt">
                  <v:stroke joinstyle="miter"/>
                </v:line>
                <v:line id="直接连接符 2" o:spid="_x0000_s1029" style="position:absolute;visibility:visible;mso-wrap-style:square" from="6079,12402" to="8219,2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line id="直接连接符 7" o:spid="_x0000_s1030" style="position:absolute;flip:y;visibility:visible;mso-wrap-style:square" from="6079,8414" to="8025,1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4472c4 [3204]" strokeweight=".5pt">
                  <v:stroke joinstyle="miter"/>
                </v:line>
                <v:line id="直接连接符 17" o:spid="_x0000_s1031" style="position:absolute;visibility:visible;mso-wrap-style:square" from="6031,12305" to="8025,1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  <v:stroke joinstyle="miter"/>
                </v:line>
              </v:group>
            </w:pict>
          </mc:Fallback>
        </mc:AlternateContent>
      </w:r>
      <w:r w:rsidRPr="00954E2C">
        <w:rPr>
          <w:noProof/>
          <w:sz w:val="24"/>
          <w:szCs w:val="24"/>
        </w:rPr>
        <w:drawing>
          <wp:inline distT="0" distB="0" distL="0" distR="0" wp14:anchorId="1261B1C0" wp14:editId="48ECD9EF">
            <wp:extent cx="7702826" cy="645795"/>
            <wp:effectExtent l="0" t="0" r="12700" b="20955"/>
            <wp:docPr id="10" name="图示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Pr="00954E2C">
        <w:rPr>
          <w:noProof/>
          <w:sz w:val="24"/>
          <w:szCs w:val="24"/>
        </w:rPr>
        <w:drawing>
          <wp:inline distT="0" distB="0" distL="0" distR="0" wp14:anchorId="41716EBB" wp14:editId="37B1CBA8">
            <wp:extent cx="7721600" cy="645795"/>
            <wp:effectExtent l="0" t="0" r="12700" b="20955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954E2C">
        <w:rPr>
          <w:noProof/>
          <w:sz w:val="24"/>
          <w:szCs w:val="24"/>
        </w:rPr>
        <w:drawing>
          <wp:inline distT="0" distB="0" distL="0" distR="0" wp14:anchorId="3ADED010" wp14:editId="10E0BC19">
            <wp:extent cx="7732643" cy="645795"/>
            <wp:effectExtent l="0" t="0" r="20955" b="20955"/>
            <wp:docPr id="12" name="图示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954E2C">
        <w:rPr>
          <w:noProof/>
          <w:sz w:val="24"/>
          <w:szCs w:val="24"/>
        </w:rPr>
        <w:drawing>
          <wp:inline distT="0" distB="0" distL="0" distR="0" wp14:anchorId="189CCD19" wp14:editId="5274EC88">
            <wp:extent cx="7742583" cy="645795"/>
            <wp:effectExtent l="0" t="0" r="10795" b="20955"/>
            <wp:docPr id="13" name="图示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B029AE" w:rsidRDefault="00B029AE"/>
    <w:sectPr w:rsidR="00B029AE" w:rsidSect="00E06A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9"/>
    <w:rsid w:val="0048329A"/>
    <w:rsid w:val="00B029AE"/>
    <w:rsid w:val="00E0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50A48-0618-41A6-A62F-008DEBD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200"/>
            <a:t>以学院名义签订的合同</a:t>
          </a:r>
          <a:r>
            <a:rPr lang="en-US" altLang="zh-CN" sz="1200"/>
            <a:t>/</a:t>
          </a:r>
          <a:r>
            <a:rPr lang="zh-CN" altLang="en-US" sz="1200"/>
            <a:t>协议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16CCE6A8-5990-4EA4-ACAE-9374648F8169}">
      <dgm:prSet phldrT="[文本]" custT="1"/>
      <dgm:spPr/>
      <dgm:t>
        <a:bodyPr/>
        <a:lstStyle/>
        <a:p>
          <a:r>
            <a:rPr lang="zh-CN" altLang="en-US" sz="1200"/>
            <a:t>主管领导签字</a:t>
          </a:r>
        </a:p>
      </dgm:t>
    </dgm:pt>
    <dgm:pt modelId="{7D05D154-4E88-4026-A908-4AA76B3D5E2A}" type="parTrans" cxnId="{7CD2506C-E456-43C8-B223-53EA6D474360}">
      <dgm:prSet/>
      <dgm:spPr/>
      <dgm:t>
        <a:bodyPr/>
        <a:lstStyle/>
        <a:p>
          <a:endParaRPr lang="zh-CN" altLang="en-US"/>
        </a:p>
      </dgm:t>
    </dgm:pt>
    <dgm:pt modelId="{ECBA94B5-C59D-4133-9F3D-57553AEF7716}" type="sibTrans" cxnId="{7CD2506C-E456-43C8-B223-53EA6D474360}">
      <dgm:prSet/>
      <dgm:spPr/>
      <dgm:t>
        <a:bodyPr/>
        <a:lstStyle/>
        <a:p>
          <a:endParaRPr lang="zh-CN" altLang="en-US"/>
        </a:p>
      </dgm:t>
    </dgm:pt>
    <dgm:pt modelId="{45CBE255-BFCF-4056-B639-63EAA1C20D6E}">
      <dgm:prSet phldrT="[文本]" custT="1"/>
      <dgm:spPr/>
      <dgm:t>
        <a:bodyPr/>
        <a:lstStyle/>
        <a:p>
          <a:r>
            <a:rPr lang="zh-CN" altLang="en-US" sz="1200"/>
            <a:t>院办留存盖章</a:t>
          </a:r>
        </a:p>
      </dgm:t>
    </dgm:pt>
    <dgm:pt modelId="{1DBF3D27-02B5-4EE0-B91D-B52AD6609C5C}" type="parTrans" cxnId="{66E8064C-87A9-45BD-AFC0-30BC8D1926DB}">
      <dgm:prSet/>
      <dgm:spPr/>
      <dgm:t>
        <a:bodyPr/>
        <a:lstStyle/>
        <a:p>
          <a:endParaRPr lang="zh-CN" altLang="en-US"/>
        </a:p>
      </dgm:t>
    </dgm:pt>
    <dgm:pt modelId="{74940AB5-3B54-4130-9A46-ABFE4A7AEBB7}" type="sibTrans" cxnId="{66E8064C-87A9-45BD-AFC0-30BC8D1926DB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3" custLinFactNeighborX="1228">
        <dgm:presLayoutVars>
          <dgm:bulletEnabled val="1"/>
        </dgm:presLayoutVars>
      </dgm:prSet>
      <dgm:spPr/>
    </dgm:pt>
    <dgm:pt modelId="{0B123A2A-10E5-4816-A429-B6100342DBC5}" type="pres">
      <dgm:prSet presAssocID="{3A61DE79-01C4-4FAE-8619-6B729B84C23E}" presName="sibTrans" presStyleLbl="sibTrans2D1" presStyleIdx="0" presStyleCnt="2"/>
      <dgm:spPr/>
    </dgm:pt>
    <dgm:pt modelId="{C2A5208C-1D33-4ABB-AE23-650F8F4457D2}" type="pres">
      <dgm:prSet presAssocID="{3A61DE79-01C4-4FAE-8619-6B729B84C23E}" presName="connectorText" presStyleLbl="sibTrans2D1" presStyleIdx="0" presStyleCnt="2"/>
      <dgm:spPr/>
    </dgm:pt>
    <dgm:pt modelId="{8A3A6D11-C01B-4F0E-AE81-CE064E7A7250}" type="pres">
      <dgm:prSet presAssocID="{16CCE6A8-5990-4EA4-ACAE-9374648F8169}" presName="node" presStyleLbl="node1" presStyleIdx="1" presStyleCnt="3">
        <dgm:presLayoutVars>
          <dgm:bulletEnabled val="1"/>
        </dgm:presLayoutVars>
      </dgm:prSet>
      <dgm:spPr/>
    </dgm:pt>
    <dgm:pt modelId="{7D766581-7210-4FBE-8F76-CB332DC63509}" type="pres">
      <dgm:prSet presAssocID="{ECBA94B5-C59D-4133-9F3D-57553AEF7716}" presName="sibTrans" presStyleLbl="sibTrans2D1" presStyleIdx="1" presStyleCnt="2"/>
      <dgm:spPr/>
    </dgm:pt>
    <dgm:pt modelId="{8E8EC612-7709-4C3C-83B9-0EF59249A694}" type="pres">
      <dgm:prSet presAssocID="{ECBA94B5-C59D-4133-9F3D-57553AEF7716}" presName="connectorText" presStyleLbl="sibTrans2D1" presStyleIdx="1" presStyleCnt="2"/>
      <dgm:spPr/>
    </dgm:pt>
    <dgm:pt modelId="{83AF34FA-E09E-435D-B5B0-FFD4770C04D7}" type="pres">
      <dgm:prSet presAssocID="{45CBE255-BFCF-4056-B639-63EAA1C20D6E}" presName="node" presStyleLbl="node1" presStyleIdx="2" presStyleCnt="3">
        <dgm:presLayoutVars>
          <dgm:bulletEnabled val="1"/>
        </dgm:presLayoutVars>
      </dgm:prSet>
      <dgm:spPr/>
    </dgm:pt>
  </dgm:ptLst>
  <dgm:cxnLst>
    <dgm:cxn modelId="{DC0FE01C-7710-4059-959D-1CDEA3F8358F}" type="presOf" srcId="{ECBA94B5-C59D-4133-9F3D-57553AEF7716}" destId="{7D766581-7210-4FBE-8F76-CB332DC63509}" srcOrd="0" destOrd="0" presId="urn:microsoft.com/office/officeart/2005/8/layout/process1"/>
    <dgm:cxn modelId="{8B041B22-26F8-4C41-A840-523B70274A7A}" type="presOf" srcId="{3A61DE79-01C4-4FAE-8619-6B729B84C23E}" destId="{0B123A2A-10E5-4816-A429-B6100342DBC5}" srcOrd="0" destOrd="0" presId="urn:microsoft.com/office/officeart/2005/8/layout/process1"/>
    <dgm:cxn modelId="{C35BF063-351B-4103-BFCA-661FA8FB5DBC}" type="presOf" srcId="{45CBE255-BFCF-4056-B639-63EAA1C20D6E}" destId="{83AF34FA-E09E-435D-B5B0-FFD4770C04D7}" srcOrd="0" destOrd="0" presId="urn:microsoft.com/office/officeart/2005/8/layout/process1"/>
    <dgm:cxn modelId="{66E8064C-87A9-45BD-AFC0-30BC8D1926DB}" srcId="{4F9EA1E5-98BC-4A25-B4E1-6195B2A58462}" destId="{45CBE255-BFCF-4056-B639-63EAA1C20D6E}" srcOrd="2" destOrd="0" parTransId="{1DBF3D27-02B5-4EE0-B91D-B52AD6609C5C}" sibTransId="{74940AB5-3B54-4130-9A46-ABFE4A7AEBB7}"/>
    <dgm:cxn modelId="{7CD2506C-E456-43C8-B223-53EA6D474360}" srcId="{4F9EA1E5-98BC-4A25-B4E1-6195B2A58462}" destId="{16CCE6A8-5990-4EA4-ACAE-9374648F8169}" srcOrd="1" destOrd="0" parTransId="{7D05D154-4E88-4026-A908-4AA76B3D5E2A}" sibTransId="{ECBA94B5-C59D-4133-9F3D-57553AEF7716}"/>
    <dgm:cxn modelId="{40A5066D-9A50-4076-9993-BAB32FCB8581}" type="presOf" srcId="{ECBA94B5-C59D-4133-9F3D-57553AEF7716}" destId="{8E8EC612-7709-4C3C-83B9-0EF59249A694}" srcOrd="1" destOrd="0" presId="urn:microsoft.com/office/officeart/2005/8/layout/process1"/>
    <dgm:cxn modelId="{E5CFFAC2-2B94-44C0-9291-5B80D6D7A9E9}" type="presOf" srcId="{3A61DE79-01C4-4FAE-8619-6B729B84C23E}" destId="{C2A5208C-1D33-4ABB-AE23-650F8F4457D2}" srcOrd="1" destOrd="0" presId="urn:microsoft.com/office/officeart/2005/8/layout/process1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24EAFDED-B20B-4959-8E78-67DE0023BEDA}" type="presOf" srcId="{16CCE6A8-5990-4EA4-ACAE-9374648F8169}" destId="{8A3A6D11-C01B-4F0E-AE81-CE064E7A7250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B7A1C568-F756-4E8D-8416-F7AA963E32BE}" type="presParOf" srcId="{1A7E6A5A-4F0C-4E1C-8E0B-BC0873065CB8}" destId="{0B123A2A-10E5-4816-A429-B6100342DBC5}" srcOrd="1" destOrd="0" presId="urn:microsoft.com/office/officeart/2005/8/layout/process1"/>
    <dgm:cxn modelId="{4C9D8E4A-EFB2-4AA6-A3F4-4C1D68A39949}" type="presParOf" srcId="{0B123A2A-10E5-4816-A429-B6100342DBC5}" destId="{C2A5208C-1D33-4ABB-AE23-650F8F4457D2}" srcOrd="0" destOrd="0" presId="urn:microsoft.com/office/officeart/2005/8/layout/process1"/>
    <dgm:cxn modelId="{0FE19534-A28D-44AB-8EBB-CCA87CED60F2}" type="presParOf" srcId="{1A7E6A5A-4F0C-4E1C-8E0B-BC0873065CB8}" destId="{8A3A6D11-C01B-4F0E-AE81-CE064E7A7250}" srcOrd="2" destOrd="0" presId="urn:microsoft.com/office/officeart/2005/8/layout/process1"/>
    <dgm:cxn modelId="{A2E15E4A-C22D-477D-8C7E-00D0991052D2}" type="presParOf" srcId="{1A7E6A5A-4F0C-4E1C-8E0B-BC0873065CB8}" destId="{7D766581-7210-4FBE-8F76-CB332DC63509}" srcOrd="3" destOrd="0" presId="urn:microsoft.com/office/officeart/2005/8/layout/process1"/>
    <dgm:cxn modelId="{4F6656CC-CC6C-4154-AF5B-F9DA46100651}" type="presParOf" srcId="{7D766581-7210-4FBE-8F76-CB332DC63509}" destId="{8E8EC612-7709-4C3C-83B9-0EF59249A694}" srcOrd="0" destOrd="0" presId="urn:microsoft.com/office/officeart/2005/8/layout/process1"/>
    <dgm:cxn modelId="{1433A51D-4357-49DA-9F78-5E5E8ACBD3AA}" type="presParOf" srcId="{1A7E6A5A-4F0C-4E1C-8E0B-BC0873065CB8}" destId="{83AF34FA-E09E-435D-B5B0-FFD4770C04D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200"/>
            <a:t>各类证书</a:t>
          </a:r>
          <a:r>
            <a:rPr lang="en-US" altLang="zh-CN" sz="1200"/>
            <a:t>/</a:t>
          </a:r>
          <a:r>
            <a:rPr lang="zh-CN" altLang="en-US" sz="1200"/>
            <a:t>奖状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6955922F-B528-4B2A-BDA0-447F9935B6D9}">
      <dgm:prSet phldrT="[文本]" custT="1"/>
      <dgm:spPr/>
      <dgm:t>
        <a:bodyPr/>
        <a:lstStyle/>
        <a:p>
          <a:r>
            <a:rPr lang="zh-CN" altLang="en-US" sz="1200"/>
            <a:t>主管科室造册，开具证明</a:t>
          </a:r>
        </a:p>
      </dgm:t>
    </dgm:pt>
    <dgm:pt modelId="{F1FF7323-554F-488B-BEB1-B7DC73CCD975}" type="parTrans" cxnId="{1AFE6102-DA34-4CD5-83AC-7CE1CCA7D110}">
      <dgm:prSet/>
      <dgm:spPr/>
      <dgm:t>
        <a:bodyPr/>
        <a:lstStyle/>
        <a:p>
          <a:endParaRPr lang="zh-CN" altLang="en-US"/>
        </a:p>
      </dgm:t>
    </dgm:pt>
    <dgm:pt modelId="{51DB2835-B64D-40CD-B2C0-20C49E026E8D}" type="sibTrans" cxnId="{1AFE6102-DA34-4CD5-83AC-7CE1CCA7D110}">
      <dgm:prSet/>
      <dgm:spPr/>
      <dgm:t>
        <a:bodyPr/>
        <a:lstStyle/>
        <a:p>
          <a:endParaRPr lang="zh-CN" altLang="en-US"/>
        </a:p>
      </dgm:t>
    </dgm:pt>
    <dgm:pt modelId="{83BF9465-74C8-4994-9539-C155ABDC6062}">
      <dgm:prSet phldrT="[文本]" custT="1"/>
      <dgm:spPr/>
      <dgm:t>
        <a:bodyPr/>
        <a:lstStyle/>
        <a:p>
          <a:r>
            <a:rPr lang="zh-CN" altLang="en-US" sz="1200"/>
            <a:t>主管领导签字</a:t>
          </a:r>
        </a:p>
      </dgm:t>
    </dgm:pt>
    <dgm:pt modelId="{D1CB5522-56F7-4BCE-B583-1DE993661AE2}" type="parTrans" cxnId="{02205464-2D13-454D-8903-BE001DB2BB70}">
      <dgm:prSet/>
      <dgm:spPr/>
      <dgm:t>
        <a:bodyPr/>
        <a:lstStyle/>
        <a:p>
          <a:endParaRPr lang="zh-CN" altLang="en-US"/>
        </a:p>
      </dgm:t>
    </dgm:pt>
    <dgm:pt modelId="{08F08F4A-82D1-408C-B1F6-BC5BC8CE8CD7}" type="sibTrans" cxnId="{02205464-2D13-454D-8903-BE001DB2BB70}">
      <dgm:prSet/>
      <dgm:spPr/>
      <dgm:t>
        <a:bodyPr/>
        <a:lstStyle/>
        <a:p>
          <a:endParaRPr lang="zh-CN" altLang="en-US"/>
        </a:p>
      </dgm:t>
    </dgm:pt>
    <dgm:pt modelId="{2CAD08D3-B019-40B7-9E6B-FEC8DBC199F6}">
      <dgm:prSet phldrT="[文本]" custT="1"/>
      <dgm:spPr/>
      <dgm:t>
        <a:bodyPr/>
        <a:lstStyle/>
        <a:p>
          <a:r>
            <a:rPr lang="zh-CN" altLang="en-US" sz="1200"/>
            <a:t>院办留存盖章</a:t>
          </a:r>
        </a:p>
      </dgm:t>
    </dgm:pt>
    <dgm:pt modelId="{4C5F059D-F928-4F2D-951C-96740575D34A}" type="parTrans" cxnId="{0BB8B184-3534-491D-BC4D-0A3AA515900A}">
      <dgm:prSet/>
      <dgm:spPr/>
      <dgm:t>
        <a:bodyPr/>
        <a:lstStyle/>
        <a:p>
          <a:endParaRPr lang="zh-CN" altLang="en-US"/>
        </a:p>
      </dgm:t>
    </dgm:pt>
    <dgm:pt modelId="{26039425-FB8C-4337-9C58-26C8BD4B125A}" type="sibTrans" cxnId="{0BB8B184-3534-491D-BC4D-0A3AA515900A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4">
        <dgm:presLayoutVars>
          <dgm:bulletEnabled val="1"/>
        </dgm:presLayoutVars>
      </dgm:prSet>
      <dgm:spPr/>
    </dgm:pt>
    <dgm:pt modelId="{439A1337-6C2A-499D-A3D6-9B43BFDE3521}" type="pres">
      <dgm:prSet presAssocID="{3A61DE79-01C4-4FAE-8619-6B729B84C23E}" presName="sibTrans" presStyleLbl="sibTrans2D1" presStyleIdx="0" presStyleCnt="3"/>
      <dgm:spPr/>
    </dgm:pt>
    <dgm:pt modelId="{6F60257D-6583-4917-929D-F43E3E6B92E7}" type="pres">
      <dgm:prSet presAssocID="{3A61DE79-01C4-4FAE-8619-6B729B84C23E}" presName="connectorText" presStyleLbl="sibTrans2D1" presStyleIdx="0" presStyleCnt="3"/>
      <dgm:spPr/>
    </dgm:pt>
    <dgm:pt modelId="{6266B7E2-76C4-453B-811C-2798C966E3DC}" type="pres">
      <dgm:prSet presAssocID="{6955922F-B528-4B2A-BDA0-447F9935B6D9}" presName="node" presStyleLbl="node1" presStyleIdx="1" presStyleCnt="4">
        <dgm:presLayoutVars>
          <dgm:bulletEnabled val="1"/>
        </dgm:presLayoutVars>
      </dgm:prSet>
      <dgm:spPr/>
    </dgm:pt>
    <dgm:pt modelId="{5C8EE01D-A994-412F-BA7C-76000C88DB8A}" type="pres">
      <dgm:prSet presAssocID="{51DB2835-B64D-40CD-B2C0-20C49E026E8D}" presName="sibTrans" presStyleLbl="sibTrans2D1" presStyleIdx="1" presStyleCnt="3"/>
      <dgm:spPr/>
    </dgm:pt>
    <dgm:pt modelId="{99ED5CB1-14D2-44CD-89F8-EA486626F3D7}" type="pres">
      <dgm:prSet presAssocID="{51DB2835-B64D-40CD-B2C0-20C49E026E8D}" presName="connectorText" presStyleLbl="sibTrans2D1" presStyleIdx="1" presStyleCnt="3"/>
      <dgm:spPr/>
    </dgm:pt>
    <dgm:pt modelId="{00451BE2-F2CB-40FC-8676-19A0A1188912}" type="pres">
      <dgm:prSet presAssocID="{83BF9465-74C8-4994-9539-C155ABDC6062}" presName="node" presStyleLbl="node1" presStyleIdx="2" presStyleCnt="4">
        <dgm:presLayoutVars>
          <dgm:bulletEnabled val="1"/>
        </dgm:presLayoutVars>
      </dgm:prSet>
      <dgm:spPr/>
    </dgm:pt>
    <dgm:pt modelId="{0034C119-B982-4C04-A222-94E82A9ECCC2}" type="pres">
      <dgm:prSet presAssocID="{08F08F4A-82D1-408C-B1F6-BC5BC8CE8CD7}" presName="sibTrans" presStyleLbl="sibTrans2D1" presStyleIdx="2" presStyleCnt="3"/>
      <dgm:spPr/>
    </dgm:pt>
    <dgm:pt modelId="{59B3409B-BB1D-4E9C-AA4F-143531AA6547}" type="pres">
      <dgm:prSet presAssocID="{08F08F4A-82D1-408C-B1F6-BC5BC8CE8CD7}" presName="connectorText" presStyleLbl="sibTrans2D1" presStyleIdx="2" presStyleCnt="3"/>
      <dgm:spPr/>
    </dgm:pt>
    <dgm:pt modelId="{04BB6EC0-0F0E-4873-A27A-CBF31F1C90F7}" type="pres">
      <dgm:prSet presAssocID="{2CAD08D3-B019-40B7-9E6B-FEC8DBC199F6}" presName="node" presStyleLbl="node1" presStyleIdx="3" presStyleCnt="4">
        <dgm:presLayoutVars>
          <dgm:bulletEnabled val="1"/>
        </dgm:presLayoutVars>
      </dgm:prSet>
      <dgm:spPr/>
    </dgm:pt>
  </dgm:ptLst>
  <dgm:cxnLst>
    <dgm:cxn modelId="{1AFE6102-DA34-4CD5-83AC-7CE1CCA7D110}" srcId="{4F9EA1E5-98BC-4A25-B4E1-6195B2A58462}" destId="{6955922F-B528-4B2A-BDA0-447F9935B6D9}" srcOrd="1" destOrd="0" parTransId="{F1FF7323-554F-488B-BEB1-B7DC73CCD975}" sibTransId="{51DB2835-B64D-40CD-B2C0-20C49E026E8D}"/>
    <dgm:cxn modelId="{4CB92B12-FCB6-492D-B1B2-86CAC8A40280}" type="presOf" srcId="{83BF9465-74C8-4994-9539-C155ABDC6062}" destId="{00451BE2-F2CB-40FC-8676-19A0A1188912}" srcOrd="0" destOrd="0" presId="urn:microsoft.com/office/officeart/2005/8/layout/process1"/>
    <dgm:cxn modelId="{3002AA60-0322-42D1-A040-2966344EC6FC}" type="presOf" srcId="{08F08F4A-82D1-408C-B1F6-BC5BC8CE8CD7}" destId="{59B3409B-BB1D-4E9C-AA4F-143531AA6547}" srcOrd="1" destOrd="0" presId="urn:microsoft.com/office/officeart/2005/8/layout/process1"/>
    <dgm:cxn modelId="{02205464-2D13-454D-8903-BE001DB2BB70}" srcId="{4F9EA1E5-98BC-4A25-B4E1-6195B2A58462}" destId="{83BF9465-74C8-4994-9539-C155ABDC6062}" srcOrd="2" destOrd="0" parTransId="{D1CB5522-56F7-4BCE-B583-1DE993661AE2}" sibTransId="{08F08F4A-82D1-408C-B1F6-BC5BC8CE8CD7}"/>
    <dgm:cxn modelId="{D1781D70-565C-40EF-A8B2-F0BE5A1D5107}" type="presOf" srcId="{08F08F4A-82D1-408C-B1F6-BC5BC8CE8CD7}" destId="{0034C119-B982-4C04-A222-94E82A9ECCC2}" srcOrd="0" destOrd="0" presId="urn:microsoft.com/office/officeart/2005/8/layout/process1"/>
    <dgm:cxn modelId="{EE89DF75-86EA-414C-8564-1C68960656D1}" type="presOf" srcId="{2CAD08D3-B019-40B7-9E6B-FEC8DBC199F6}" destId="{04BB6EC0-0F0E-4873-A27A-CBF31F1C90F7}" srcOrd="0" destOrd="0" presId="urn:microsoft.com/office/officeart/2005/8/layout/process1"/>
    <dgm:cxn modelId="{0BB8B184-3534-491D-BC4D-0A3AA515900A}" srcId="{4F9EA1E5-98BC-4A25-B4E1-6195B2A58462}" destId="{2CAD08D3-B019-40B7-9E6B-FEC8DBC199F6}" srcOrd="3" destOrd="0" parTransId="{4C5F059D-F928-4F2D-951C-96740575D34A}" sibTransId="{26039425-FB8C-4337-9C58-26C8BD4B125A}"/>
    <dgm:cxn modelId="{A80968A7-8963-4354-AD32-96ED9102BB2D}" type="presOf" srcId="{6955922F-B528-4B2A-BDA0-447F9935B6D9}" destId="{6266B7E2-76C4-453B-811C-2798C966E3DC}" srcOrd="0" destOrd="0" presId="urn:microsoft.com/office/officeart/2005/8/layout/process1"/>
    <dgm:cxn modelId="{B78394B1-A83A-4068-A932-A04831386219}" type="presOf" srcId="{3A61DE79-01C4-4FAE-8619-6B729B84C23E}" destId="{6F60257D-6583-4917-929D-F43E3E6B92E7}" srcOrd="1" destOrd="0" presId="urn:microsoft.com/office/officeart/2005/8/layout/process1"/>
    <dgm:cxn modelId="{EE9A11C8-728F-4C3F-BEBD-6C9FA87A34B0}" type="presOf" srcId="{51DB2835-B64D-40CD-B2C0-20C49E026E8D}" destId="{99ED5CB1-14D2-44CD-89F8-EA486626F3D7}" srcOrd="1" destOrd="0" presId="urn:microsoft.com/office/officeart/2005/8/layout/process1"/>
    <dgm:cxn modelId="{DF6EA9CE-55F8-4CE8-9B46-60312C989A14}" type="presOf" srcId="{3A61DE79-01C4-4FAE-8619-6B729B84C23E}" destId="{439A1337-6C2A-499D-A3D6-9B43BFDE3521}" srcOrd="0" destOrd="0" presId="urn:microsoft.com/office/officeart/2005/8/layout/process1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95726FF0-1BA1-493E-8406-ACA27F3EEBB9}" type="presOf" srcId="{51DB2835-B64D-40CD-B2C0-20C49E026E8D}" destId="{5C8EE01D-A994-412F-BA7C-76000C88DB8A}" srcOrd="0" destOrd="0" presId="urn:microsoft.com/office/officeart/2005/8/layout/process1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5A648EF3-C14F-4D80-A007-2AB3A54D5F20}" type="presParOf" srcId="{1A7E6A5A-4F0C-4E1C-8E0B-BC0873065CB8}" destId="{439A1337-6C2A-499D-A3D6-9B43BFDE3521}" srcOrd="1" destOrd="0" presId="urn:microsoft.com/office/officeart/2005/8/layout/process1"/>
    <dgm:cxn modelId="{A95D593C-F30C-4BA6-BD64-4E4222481A45}" type="presParOf" srcId="{439A1337-6C2A-499D-A3D6-9B43BFDE3521}" destId="{6F60257D-6583-4917-929D-F43E3E6B92E7}" srcOrd="0" destOrd="0" presId="urn:microsoft.com/office/officeart/2005/8/layout/process1"/>
    <dgm:cxn modelId="{186B3C22-533A-45C2-A5E2-5B5DA5C837F5}" type="presParOf" srcId="{1A7E6A5A-4F0C-4E1C-8E0B-BC0873065CB8}" destId="{6266B7E2-76C4-453B-811C-2798C966E3DC}" srcOrd="2" destOrd="0" presId="urn:microsoft.com/office/officeart/2005/8/layout/process1"/>
    <dgm:cxn modelId="{F13148A0-AEA8-4A9F-8130-8C3C8A7D26A2}" type="presParOf" srcId="{1A7E6A5A-4F0C-4E1C-8E0B-BC0873065CB8}" destId="{5C8EE01D-A994-412F-BA7C-76000C88DB8A}" srcOrd="3" destOrd="0" presId="urn:microsoft.com/office/officeart/2005/8/layout/process1"/>
    <dgm:cxn modelId="{3803A53B-F55D-4266-B486-3C4A64AF3B57}" type="presParOf" srcId="{5C8EE01D-A994-412F-BA7C-76000C88DB8A}" destId="{99ED5CB1-14D2-44CD-89F8-EA486626F3D7}" srcOrd="0" destOrd="0" presId="urn:microsoft.com/office/officeart/2005/8/layout/process1"/>
    <dgm:cxn modelId="{38181978-D3F2-469B-AA68-98892317A1A1}" type="presParOf" srcId="{1A7E6A5A-4F0C-4E1C-8E0B-BC0873065CB8}" destId="{00451BE2-F2CB-40FC-8676-19A0A1188912}" srcOrd="4" destOrd="0" presId="urn:microsoft.com/office/officeart/2005/8/layout/process1"/>
    <dgm:cxn modelId="{49F307C2-7B6D-42FE-97F0-F65D12E3859C}" type="presParOf" srcId="{1A7E6A5A-4F0C-4E1C-8E0B-BC0873065CB8}" destId="{0034C119-B982-4C04-A222-94E82A9ECCC2}" srcOrd="5" destOrd="0" presId="urn:microsoft.com/office/officeart/2005/8/layout/process1"/>
    <dgm:cxn modelId="{668B71F9-A422-4044-B8A4-56CFF470E567}" type="presParOf" srcId="{0034C119-B982-4C04-A222-94E82A9ECCC2}" destId="{59B3409B-BB1D-4E9C-AA4F-143531AA6547}" srcOrd="0" destOrd="0" presId="urn:microsoft.com/office/officeart/2005/8/layout/process1"/>
    <dgm:cxn modelId="{902AC583-ED70-4C6F-9BA8-B9268925305D}" type="presParOf" srcId="{1A7E6A5A-4F0C-4E1C-8E0B-BC0873065CB8}" destId="{04BB6EC0-0F0E-4873-A27A-CBF31F1C90F7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200"/>
            <a:t>科研课题等各类证明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DFBBAE2A-677C-4031-B877-94A1A2B3D13E}">
      <dgm:prSet phldrT="[文本]" custT="1"/>
      <dgm:spPr/>
      <dgm:t>
        <a:bodyPr/>
        <a:lstStyle/>
        <a:p>
          <a:r>
            <a:rPr lang="zh-CN" altLang="en-US" sz="1200"/>
            <a:t>主管领导签字</a:t>
          </a:r>
        </a:p>
      </dgm:t>
    </dgm:pt>
    <dgm:pt modelId="{FD2DF3F9-09C3-41FB-A472-2605E695C361}" type="parTrans" cxnId="{9FFA9CAD-D1A2-41F5-9CD5-A06F22130749}">
      <dgm:prSet/>
      <dgm:spPr/>
      <dgm:t>
        <a:bodyPr/>
        <a:lstStyle/>
        <a:p>
          <a:endParaRPr lang="zh-CN" altLang="en-US"/>
        </a:p>
      </dgm:t>
    </dgm:pt>
    <dgm:pt modelId="{B4347A33-D9C5-4D3D-BC45-F628BED485BE}" type="sibTrans" cxnId="{9FFA9CAD-D1A2-41F5-9CD5-A06F22130749}">
      <dgm:prSet/>
      <dgm:spPr/>
      <dgm:t>
        <a:bodyPr/>
        <a:lstStyle/>
        <a:p>
          <a:endParaRPr lang="zh-CN" altLang="en-US"/>
        </a:p>
      </dgm:t>
    </dgm:pt>
    <dgm:pt modelId="{22D0604E-1682-4E6E-86FE-C7F9EB421A63}">
      <dgm:prSet phldrT="[文本]" custT="1"/>
      <dgm:spPr/>
      <dgm:t>
        <a:bodyPr/>
        <a:lstStyle/>
        <a:p>
          <a:r>
            <a:rPr lang="zh-CN" altLang="en-US" sz="1200"/>
            <a:t>院办留存盖章</a:t>
          </a:r>
        </a:p>
      </dgm:t>
    </dgm:pt>
    <dgm:pt modelId="{A650C0C4-D7A8-49D0-8154-016652F22666}" type="parTrans" cxnId="{F70BFBC2-0B2B-4CFF-A873-9891889268A5}">
      <dgm:prSet/>
      <dgm:spPr/>
      <dgm:t>
        <a:bodyPr/>
        <a:lstStyle/>
        <a:p>
          <a:endParaRPr lang="zh-CN" altLang="en-US"/>
        </a:p>
      </dgm:t>
    </dgm:pt>
    <dgm:pt modelId="{EB593215-6E8C-4177-BED1-C11FFDDF154F}" type="sibTrans" cxnId="{F70BFBC2-0B2B-4CFF-A873-9891889268A5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3">
        <dgm:presLayoutVars>
          <dgm:bulletEnabled val="1"/>
        </dgm:presLayoutVars>
      </dgm:prSet>
      <dgm:spPr/>
    </dgm:pt>
    <dgm:pt modelId="{F06A4202-C586-4E2F-85DF-F80A32FE87A8}" type="pres">
      <dgm:prSet presAssocID="{3A61DE79-01C4-4FAE-8619-6B729B84C23E}" presName="sibTrans" presStyleLbl="sibTrans2D1" presStyleIdx="0" presStyleCnt="2"/>
      <dgm:spPr/>
    </dgm:pt>
    <dgm:pt modelId="{2C0B020F-1F7B-4D7A-824B-E930016D6074}" type="pres">
      <dgm:prSet presAssocID="{3A61DE79-01C4-4FAE-8619-6B729B84C23E}" presName="connectorText" presStyleLbl="sibTrans2D1" presStyleIdx="0" presStyleCnt="2"/>
      <dgm:spPr/>
    </dgm:pt>
    <dgm:pt modelId="{A62506DD-7821-45AE-A9EF-843A29BFA5BB}" type="pres">
      <dgm:prSet presAssocID="{DFBBAE2A-677C-4031-B877-94A1A2B3D13E}" presName="node" presStyleLbl="node1" presStyleIdx="1" presStyleCnt="3">
        <dgm:presLayoutVars>
          <dgm:bulletEnabled val="1"/>
        </dgm:presLayoutVars>
      </dgm:prSet>
      <dgm:spPr/>
    </dgm:pt>
    <dgm:pt modelId="{1858D12C-F482-447D-9180-54403BBC3C71}" type="pres">
      <dgm:prSet presAssocID="{B4347A33-D9C5-4D3D-BC45-F628BED485BE}" presName="sibTrans" presStyleLbl="sibTrans2D1" presStyleIdx="1" presStyleCnt="2"/>
      <dgm:spPr/>
    </dgm:pt>
    <dgm:pt modelId="{22B04DA3-56A7-4657-A162-05B4BCC3AABB}" type="pres">
      <dgm:prSet presAssocID="{B4347A33-D9C5-4D3D-BC45-F628BED485BE}" presName="connectorText" presStyleLbl="sibTrans2D1" presStyleIdx="1" presStyleCnt="2"/>
      <dgm:spPr/>
    </dgm:pt>
    <dgm:pt modelId="{D41DA0DE-B6DF-4212-B1A2-839653DD5C7F}" type="pres">
      <dgm:prSet presAssocID="{22D0604E-1682-4E6E-86FE-C7F9EB421A63}" presName="node" presStyleLbl="node1" presStyleIdx="2" presStyleCnt="3">
        <dgm:presLayoutVars>
          <dgm:bulletEnabled val="1"/>
        </dgm:presLayoutVars>
      </dgm:prSet>
      <dgm:spPr/>
    </dgm:pt>
  </dgm:ptLst>
  <dgm:cxnLst>
    <dgm:cxn modelId="{6F603B0B-4044-4CF9-9D86-1655A5B58CAF}" type="presOf" srcId="{DFBBAE2A-677C-4031-B877-94A1A2B3D13E}" destId="{A62506DD-7821-45AE-A9EF-843A29BFA5BB}" srcOrd="0" destOrd="0" presId="urn:microsoft.com/office/officeart/2005/8/layout/process1"/>
    <dgm:cxn modelId="{91E58D1C-E961-49A8-BC7E-84F12EA17185}" type="presOf" srcId="{B4347A33-D9C5-4D3D-BC45-F628BED485BE}" destId="{1858D12C-F482-447D-9180-54403BBC3C71}" srcOrd="0" destOrd="0" presId="urn:microsoft.com/office/officeart/2005/8/layout/process1"/>
    <dgm:cxn modelId="{FCAF6548-E896-49A0-B162-96E38E01AAC2}" type="presOf" srcId="{3A61DE79-01C4-4FAE-8619-6B729B84C23E}" destId="{2C0B020F-1F7B-4D7A-824B-E930016D6074}" srcOrd="1" destOrd="0" presId="urn:microsoft.com/office/officeart/2005/8/layout/process1"/>
    <dgm:cxn modelId="{43640849-8332-4C5C-9716-00463A393677}" type="presOf" srcId="{B4347A33-D9C5-4D3D-BC45-F628BED485BE}" destId="{22B04DA3-56A7-4657-A162-05B4BCC3AABB}" srcOrd="1" destOrd="0" presId="urn:microsoft.com/office/officeart/2005/8/layout/process1"/>
    <dgm:cxn modelId="{FC5F4888-BC0A-4EE4-92A6-0642D5616885}" type="presOf" srcId="{3A61DE79-01C4-4FAE-8619-6B729B84C23E}" destId="{F06A4202-C586-4E2F-85DF-F80A32FE87A8}" srcOrd="0" destOrd="0" presId="urn:microsoft.com/office/officeart/2005/8/layout/process1"/>
    <dgm:cxn modelId="{2B9DCCA5-1AE9-4EB7-BBB3-E94F35B94817}" type="presOf" srcId="{22D0604E-1682-4E6E-86FE-C7F9EB421A63}" destId="{D41DA0DE-B6DF-4212-B1A2-839653DD5C7F}" srcOrd="0" destOrd="0" presId="urn:microsoft.com/office/officeart/2005/8/layout/process1"/>
    <dgm:cxn modelId="{9FFA9CAD-D1A2-41F5-9CD5-A06F22130749}" srcId="{4F9EA1E5-98BC-4A25-B4E1-6195B2A58462}" destId="{DFBBAE2A-677C-4031-B877-94A1A2B3D13E}" srcOrd="1" destOrd="0" parTransId="{FD2DF3F9-09C3-41FB-A472-2605E695C361}" sibTransId="{B4347A33-D9C5-4D3D-BC45-F628BED485BE}"/>
    <dgm:cxn modelId="{F70BFBC2-0B2B-4CFF-A873-9891889268A5}" srcId="{4F9EA1E5-98BC-4A25-B4E1-6195B2A58462}" destId="{22D0604E-1682-4E6E-86FE-C7F9EB421A63}" srcOrd="2" destOrd="0" parTransId="{A650C0C4-D7A8-49D0-8154-016652F22666}" sibTransId="{EB593215-6E8C-4177-BED1-C11FFDDF154F}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DC3865EA-3BA0-4E8E-B392-0FC380DD0DE8}" type="presParOf" srcId="{1A7E6A5A-4F0C-4E1C-8E0B-BC0873065CB8}" destId="{F06A4202-C586-4E2F-85DF-F80A32FE87A8}" srcOrd="1" destOrd="0" presId="urn:microsoft.com/office/officeart/2005/8/layout/process1"/>
    <dgm:cxn modelId="{ED26749B-D3D4-4D1E-AD3E-6CBA381E7DC4}" type="presParOf" srcId="{F06A4202-C586-4E2F-85DF-F80A32FE87A8}" destId="{2C0B020F-1F7B-4D7A-824B-E930016D6074}" srcOrd="0" destOrd="0" presId="urn:microsoft.com/office/officeart/2005/8/layout/process1"/>
    <dgm:cxn modelId="{677087D8-00A7-4049-B7D0-701ACF48FE4F}" type="presParOf" srcId="{1A7E6A5A-4F0C-4E1C-8E0B-BC0873065CB8}" destId="{A62506DD-7821-45AE-A9EF-843A29BFA5BB}" srcOrd="2" destOrd="0" presId="urn:microsoft.com/office/officeart/2005/8/layout/process1"/>
    <dgm:cxn modelId="{52026ABF-C0E9-4CF7-83B5-128AFE1E9996}" type="presParOf" srcId="{1A7E6A5A-4F0C-4E1C-8E0B-BC0873065CB8}" destId="{1858D12C-F482-447D-9180-54403BBC3C71}" srcOrd="3" destOrd="0" presId="urn:microsoft.com/office/officeart/2005/8/layout/process1"/>
    <dgm:cxn modelId="{83F01BC1-9AA8-481D-AAFD-6D3B3556FEA5}" type="presParOf" srcId="{1858D12C-F482-447D-9180-54403BBC3C71}" destId="{22B04DA3-56A7-4657-A162-05B4BCC3AABB}" srcOrd="0" destOrd="0" presId="urn:microsoft.com/office/officeart/2005/8/layout/process1"/>
    <dgm:cxn modelId="{C40FCC21-88B5-4C45-8E63-0B474457ECA9}" type="presParOf" srcId="{1A7E6A5A-4F0C-4E1C-8E0B-BC0873065CB8}" destId="{D41DA0DE-B6DF-4212-B1A2-839653DD5C7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200"/>
            <a:t>其他特殊情况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976762D0-56E3-423F-82A7-9842719BB59C}">
      <dgm:prSet phldrT="[文本]" custT="1"/>
      <dgm:spPr/>
      <dgm:t>
        <a:bodyPr/>
        <a:lstStyle/>
        <a:p>
          <a:r>
            <a:rPr lang="zh-CN" altLang="en-US" sz="1200"/>
            <a:t>经主管领导同意签字</a:t>
          </a:r>
        </a:p>
      </dgm:t>
    </dgm:pt>
    <dgm:pt modelId="{E28369E0-BBC5-4B49-B738-D27A56D47D92}" type="parTrans" cxnId="{42F89C3B-FE3F-428B-9CC3-3C15854B9E31}">
      <dgm:prSet/>
      <dgm:spPr/>
      <dgm:t>
        <a:bodyPr/>
        <a:lstStyle/>
        <a:p>
          <a:endParaRPr lang="zh-CN" altLang="en-US"/>
        </a:p>
      </dgm:t>
    </dgm:pt>
    <dgm:pt modelId="{F95833AD-B75F-4D0D-AED7-CF92BEC30615}" type="sibTrans" cxnId="{42F89C3B-FE3F-428B-9CC3-3C15854B9E31}">
      <dgm:prSet/>
      <dgm:spPr/>
      <dgm:t>
        <a:bodyPr/>
        <a:lstStyle/>
        <a:p>
          <a:endParaRPr lang="zh-CN" altLang="en-US"/>
        </a:p>
      </dgm:t>
    </dgm:pt>
    <dgm:pt modelId="{E0BAF5CA-B37C-4C88-84C0-FEE1E9D43677}">
      <dgm:prSet phldrT="[文本]" custT="1"/>
      <dgm:spPr/>
      <dgm:t>
        <a:bodyPr/>
        <a:lstStyle/>
        <a:p>
          <a:r>
            <a:rPr lang="zh-CN" altLang="en-US" sz="1200"/>
            <a:t>院办留存盖章</a:t>
          </a:r>
        </a:p>
      </dgm:t>
    </dgm:pt>
    <dgm:pt modelId="{1DCF87FD-E085-43AA-932A-ADF2038B0412}" type="parTrans" cxnId="{5255CCFB-E868-453A-A944-70F57F40502A}">
      <dgm:prSet/>
      <dgm:spPr/>
      <dgm:t>
        <a:bodyPr/>
        <a:lstStyle/>
        <a:p>
          <a:endParaRPr lang="zh-CN" altLang="en-US"/>
        </a:p>
      </dgm:t>
    </dgm:pt>
    <dgm:pt modelId="{704B1051-4160-4A21-9561-F78DC939A988}" type="sibTrans" cxnId="{5255CCFB-E868-453A-A944-70F57F40502A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3">
        <dgm:presLayoutVars>
          <dgm:bulletEnabled val="1"/>
        </dgm:presLayoutVars>
      </dgm:prSet>
      <dgm:spPr/>
    </dgm:pt>
    <dgm:pt modelId="{25F4D5F3-8D33-4C3F-BA46-6BC80E1B5728}" type="pres">
      <dgm:prSet presAssocID="{3A61DE79-01C4-4FAE-8619-6B729B84C23E}" presName="sibTrans" presStyleLbl="sibTrans2D1" presStyleIdx="0" presStyleCnt="2"/>
      <dgm:spPr/>
    </dgm:pt>
    <dgm:pt modelId="{FFE9D728-6727-4E62-A2A0-B8C2D26052C7}" type="pres">
      <dgm:prSet presAssocID="{3A61DE79-01C4-4FAE-8619-6B729B84C23E}" presName="connectorText" presStyleLbl="sibTrans2D1" presStyleIdx="0" presStyleCnt="2"/>
      <dgm:spPr/>
    </dgm:pt>
    <dgm:pt modelId="{CBCB8342-08E1-4B54-A5D1-FFC5A2AE4C8A}" type="pres">
      <dgm:prSet presAssocID="{976762D0-56E3-423F-82A7-9842719BB59C}" presName="node" presStyleLbl="node1" presStyleIdx="1" presStyleCnt="3">
        <dgm:presLayoutVars>
          <dgm:bulletEnabled val="1"/>
        </dgm:presLayoutVars>
      </dgm:prSet>
      <dgm:spPr/>
    </dgm:pt>
    <dgm:pt modelId="{EFC000E0-D22D-48C0-9FF0-840E1B3BF06C}" type="pres">
      <dgm:prSet presAssocID="{F95833AD-B75F-4D0D-AED7-CF92BEC30615}" presName="sibTrans" presStyleLbl="sibTrans2D1" presStyleIdx="1" presStyleCnt="2"/>
      <dgm:spPr/>
    </dgm:pt>
    <dgm:pt modelId="{CACC0899-9963-42C2-AB4C-4DB45B7F1857}" type="pres">
      <dgm:prSet presAssocID="{F95833AD-B75F-4D0D-AED7-CF92BEC30615}" presName="connectorText" presStyleLbl="sibTrans2D1" presStyleIdx="1" presStyleCnt="2"/>
      <dgm:spPr/>
    </dgm:pt>
    <dgm:pt modelId="{E8580531-3CEC-4E6F-AF4B-C993239EC67C}" type="pres">
      <dgm:prSet presAssocID="{E0BAF5CA-B37C-4C88-84C0-FEE1E9D43677}" presName="node" presStyleLbl="node1" presStyleIdx="2" presStyleCnt="3">
        <dgm:presLayoutVars>
          <dgm:bulletEnabled val="1"/>
        </dgm:presLayoutVars>
      </dgm:prSet>
      <dgm:spPr/>
    </dgm:pt>
  </dgm:ptLst>
  <dgm:cxnLst>
    <dgm:cxn modelId="{7FBB202F-69EA-4269-A418-78D84D4148D0}" type="presOf" srcId="{976762D0-56E3-423F-82A7-9842719BB59C}" destId="{CBCB8342-08E1-4B54-A5D1-FFC5A2AE4C8A}" srcOrd="0" destOrd="0" presId="urn:microsoft.com/office/officeart/2005/8/layout/process1"/>
    <dgm:cxn modelId="{50AE9633-ED4C-415B-9248-0A3BDD1F4BC4}" type="presOf" srcId="{3A61DE79-01C4-4FAE-8619-6B729B84C23E}" destId="{FFE9D728-6727-4E62-A2A0-B8C2D26052C7}" srcOrd="1" destOrd="0" presId="urn:microsoft.com/office/officeart/2005/8/layout/process1"/>
    <dgm:cxn modelId="{42F89C3B-FE3F-428B-9CC3-3C15854B9E31}" srcId="{4F9EA1E5-98BC-4A25-B4E1-6195B2A58462}" destId="{976762D0-56E3-423F-82A7-9842719BB59C}" srcOrd="1" destOrd="0" parTransId="{E28369E0-BBC5-4B49-B738-D27A56D47D92}" sibTransId="{F95833AD-B75F-4D0D-AED7-CF92BEC30615}"/>
    <dgm:cxn modelId="{7360EB6B-2315-4EBB-A10C-1A63D4EF259F}" type="presOf" srcId="{F95833AD-B75F-4D0D-AED7-CF92BEC30615}" destId="{CACC0899-9963-42C2-AB4C-4DB45B7F1857}" srcOrd="1" destOrd="0" presId="urn:microsoft.com/office/officeart/2005/8/layout/process1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AE09A9DF-2831-49C3-AB8E-BDB4C365EA87}" type="presOf" srcId="{E0BAF5CA-B37C-4C88-84C0-FEE1E9D43677}" destId="{E8580531-3CEC-4E6F-AF4B-C993239EC67C}" srcOrd="0" destOrd="0" presId="urn:microsoft.com/office/officeart/2005/8/layout/process1"/>
    <dgm:cxn modelId="{A49B96E3-569A-43EE-BA26-7719DDC6F709}" type="presOf" srcId="{3A61DE79-01C4-4FAE-8619-6B729B84C23E}" destId="{25F4D5F3-8D33-4C3F-BA46-6BC80E1B5728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5255CCFB-E868-453A-A944-70F57F40502A}" srcId="{4F9EA1E5-98BC-4A25-B4E1-6195B2A58462}" destId="{E0BAF5CA-B37C-4C88-84C0-FEE1E9D43677}" srcOrd="2" destOrd="0" parTransId="{1DCF87FD-E085-43AA-932A-ADF2038B0412}" sibTransId="{704B1051-4160-4A21-9561-F78DC939A988}"/>
    <dgm:cxn modelId="{79FCFCFC-9A75-4A8C-866D-11528B794708}" type="presOf" srcId="{F95833AD-B75F-4D0D-AED7-CF92BEC30615}" destId="{EFC000E0-D22D-48C0-9FF0-840E1B3BF06C}" srcOrd="0" destOrd="0" presId="urn:microsoft.com/office/officeart/2005/8/layout/process1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E77984C0-789D-474E-ACAB-9D35E4DA6D25}" type="presParOf" srcId="{1A7E6A5A-4F0C-4E1C-8E0B-BC0873065CB8}" destId="{25F4D5F3-8D33-4C3F-BA46-6BC80E1B5728}" srcOrd="1" destOrd="0" presId="urn:microsoft.com/office/officeart/2005/8/layout/process1"/>
    <dgm:cxn modelId="{1B11A90D-B371-43F2-BEA5-1095117AB6EE}" type="presParOf" srcId="{25F4D5F3-8D33-4C3F-BA46-6BC80E1B5728}" destId="{FFE9D728-6727-4E62-A2A0-B8C2D26052C7}" srcOrd="0" destOrd="0" presId="urn:microsoft.com/office/officeart/2005/8/layout/process1"/>
    <dgm:cxn modelId="{692A5699-0A04-4097-B6E3-E8A2DC41783A}" type="presParOf" srcId="{1A7E6A5A-4F0C-4E1C-8E0B-BC0873065CB8}" destId="{CBCB8342-08E1-4B54-A5D1-FFC5A2AE4C8A}" srcOrd="2" destOrd="0" presId="urn:microsoft.com/office/officeart/2005/8/layout/process1"/>
    <dgm:cxn modelId="{AC9FCE7A-E1B6-4973-A444-19DEF31953FC}" type="presParOf" srcId="{1A7E6A5A-4F0C-4E1C-8E0B-BC0873065CB8}" destId="{EFC000E0-D22D-48C0-9FF0-840E1B3BF06C}" srcOrd="3" destOrd="0" presId="urn:microsoft.com/office/officeart/2005/8/layout/process1"/>
    <dgm:cxn modelId="{A5816B22-63FF-4548-A439-6F6E6ABABD1E}" type="presParOf" srcId="{EFC000E0-D22D-48C0-9FF0-840E1B3BF06C}" destId="{CACC0899-9963-42C2-AB4C-4DB45B7F1857}" srcOrd="0" destOrd="0" presId="urn:microsoft.com/office/officeart/2005/8/layout/process1"/>
    <dgm:cxn modelId="{41CAD175-D02E-4C98-A075-57EAC41CD7F1}" type="presParOf" srcId="{1A7E6A5A-4F0C-4E1C-8E0B-BC0873065CB8}" destId="{E8580531-3CEC-4E6F-AF4B-C993239EC67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16709" y="0"/>
          <a:ext cx="2023496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以学院名义签订的合同</a:t>
          </a:r>
          <a:r>
            <a:rPr lang="en-US" altLang="zh-CN" sz="1200" kern="1200"/>
            <a:t>/</a:t>
          </a:r>
          <a:r>
            <a:rPr lang="zh-CN" altLang="en-US" sz="1200" kern="1200"/>
            <a:t>协议</a:t>
          </a:r>
        </a:p>
      </dsp:txBody>
      <dsp:txXfrm>
        <a:off x="35624" y="18915"/>
        <a:ext cx="1985666" cy="607965"/>
      </dsp:txXfrm>
    </dsp:sp>
    <dsp:sp modelId="{0B123A2A-10E5-4816-A429-B6100342DBC5}">
      <dsp:nvSpPr>
        <dsp:cNvPr id="0" name=""/>
        <dsp:cNvSpPr/>
      </dsp:nvSpPr>
      <dsp:spPr>
        <a:xfrm>
          <a:off x="2240070" y="71983"/>
          <a:ext cx="423713" cy="5018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800" kern="1200"/>
        </a:p>
      </dsp:txBody>
      <dsp:txXfrm>
        <a:off x="2240070" y="172348"/>
        <a:ext cx="296599" cy="301097"/>
      </dsp:txXfrm>
    </dsp:sp>
    <dsp:sp modelId="{8A3A6D11-C01B-4F0E-AE81-CE064E7A7250}">
      <dsp:nvSpPr>
        <dsp:cNvPr id="0" name=""/>
        <dsp:cNvSpPr/>
      </dsp:nvSpPr>
      <dsp:spPr>
        <a:xfrm>
          <a:off x="2839664" y="0"/>
          <a:ext cx="2023496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主管领导签字</a:t>
          </a:r>
        </a:p>
      </dsp:txBody>
      <dsp:txXfrm>
        <a:off x="2858579" y="18915"/>
        <a:ext cx="1985666" cy="607965"/>
      </dsp:txXfrm>
    </dsp:sp>
    <dsp:sp modelId="{7D766581-7210-4FBE-8F76-CB332DC63509}">
      <dsp:nvSpPr>
        <dsp:cNvPr id="0" name=""/>
        <dsp:cNvSpPr/>
      </dsp:nvSpPr>
      <dsp:spPr>
        <a:xfrm>
          <a:off x="5065510" y="71983"/>
          <a:ext cx="428981" cy="5018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800" kern="1200"/>
        </a:p>
      </dsp:txBody>
      <dsp:txXfrm>
        <a:off x="5065510" y="172348"/>
        <a:ext cx="300287" cy="301097"/>
      </dsp:txXfrm>
    </dsp:sp>
    <dsp:sp modelId="{83AF34FA-E09E-435D-B5B0-FFD4770C04D7}">
      <dsp:nvSpPr>
        <dsp:cNvPr id="0" name=""/>
        <dsp:cNvSpPr/>
      </dsp:nvSpPr>
      <dsp:spPr>
        <a:xfrm>
          <a:off x="5672559" y="0"/>
          <a:ext cx="2023496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院办留存盖章</a:t>
          </a:r>
        </a:p>
      </dsp:txBody>
      <dsp:txXfrm>
        <a:off x="5691474" y="18915"/>
        <a:ext cx="1985666" cy="6079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3393" y="0"/>
          <a:ext cx="1483617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各类证书</a:t>
          </a:r>
          <a:r>
            <a:rPr lang="en-US" altLang="zh-CN" sz="1200" kern="1200"/>
            <a:t>/</a:t>
          </a:r>
          <a:r>
            <a:rPr lang="zh-CN" altLang="en-US" sz="1200" kern="1200"/>
            <a:t>奖状</a:t>
          </a:r>
        </a:p>
      </dsp:txBody>
      <dsp:txXfrm>
        <a:off x="22308" y="18915"/>
        <a:ext cx="1445787" cy="607965"/>
      </dsp:txXfrm>
    </dsp:sp>
    <dsp:sp modelId="{439A1337-6C2A-499D-A3D6-9B43BFDE3521}">
      <dsp:nvSpPr>
        <dsp:cNvPr id="0" name=""/>
        <dsp:cNvSpPr/>
      </dsp:nvSpPr>
      <dsp:spPr>
        <a:xfrm>
          <a:off x="1635373" y="138928"/>
          <a:ext cx="314527" cy="3679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kern="1200"/>
        </a:p>
      </dsp:txBody>
      <dsp:txXfrm>
        <a:off x="1635373" y="212515"/>
        <a:ext cx="220169" cy="220763"/>
      </dsp:txXfrm>
    </dsp:sp>
    <dsp:sp modelId="{6266B7E2-76C4-453B-811C-2798C966E3DC}">
      <dsp:nvSpPr>
        <dsp:cNvPr id="0" name=""/>
        <dsp:cNvSpPr/>
      </dsp:nvSpPr>
      <dsp:spPr>
        <a:xfrm>
          <a:off x="2080458" y="0"/>
          <a:ext cx="1483617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主管科室造册，开具证明</a:t>
          </a:r>
        </a:p>
      </dsp:txBody>
      <dsp:txXfrm>
        <a:off x="2099373" y="18915"/>
        <a:ext cx="1445787" cy="607965"/>
      </dsp:txXfrm>
    </dsp:sp>
    <dsp:sp modelId="{5C8EE01D-A994-412F-BA7C-76000C88DB8A}">
      <dsp:nvSpPr>
        <dsp:cNvPr id="0" name=""/>
        <dsp:cNvSpPr/>
      </dsp:nvSpPr>
      <dsp:spPr>
        <a:xfrm>
          <a:off x="3712438" y="138928"/>
          <a:ext cx="314527" cy="3679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kern="1200"/>
        </a:p>
      </dsp:txBody>
      <dsp:txXfrm>
        <a:off x="3712438" y="212515"/>
        <a:ext cx="220169" cy="220763"/>
      </dsp:txXfrm>
    </dsp:sp>
    <dsp:sp modelId="{00451BE2-F2CB-40FC-8676-19A0A1188912}">
      <dsp:nvSpPr>
        <dsp:cNvPr id="0" name=""/>
        <dsp:cNvSpPr/>
      </dsp:nvSpPr>
      <dsp:spPr>
        <a:xfrm>
          <a:off x="4157523" y="0"/>
          <a:ext cx="1483617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主管领导签字</a:t>
          </a:r>
        </a:p>
      </dsp:txBody>
      <dsp:txXfrm>
        <a:off x="4176438" y="18915"/>
        <a:ext cx="1445787" cy="607965"/>
      </dsp:txXfrm>
    </dsp:sp>
    <dsp:sp modelId="{0034C119-B982-4C04-A222-94E82A9ECCC2}">
      <dsp:nvSpPr>
        <dsp:cNvPr id="0" name=""/>
        <dsp:cNvSpPr/>
      </dsp:nvSpPr>
      <dsp:spPr>
        <a:xfrm>
          <a:off x="5789503" y="138928"/>
          <a:ext cx="314527" cy="3679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kern="1200"/>
        </a:p>
      </dsp:txBody>
      <dsp:txXfrm>
        <a:off x="5789503" y="212515"/>
        <a:ext cx="220169" cy="220763"/>
      </dsp:txXfrm>
    </dsp:sp>
    <dsp:sp modelId="{04BB6EC0-0F0E-4873-A27A-CBF31F1C90F7}">
      <dsp:nvSpPr>
        <dsp:cNvPr id="0" name=""/>
        <dsp:cNvSpPr/>
      </dsp:nvSpPr>
      <dsp:spPr>
        <a:xfrm>
          <a:off x="6234588" y="0"/>
          <a:ext cx="1483617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院办留存盖章</a:t>
          </a:r>
        </a:p>
      </dsp:txBody>
      <dsp:txXfrm>
        <a:off x="6253503" y="18915"/>
        <a:ext cx="1445787" cy="6079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6796" y="0"/>
          <a:ext cx="2031329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科研课题等各类证明</a:t>
          </a:r>
        </a:p>
      </dsp:txBody>
      <dsp:txXfrm>
        <a:off x="25711" y="18915"/>
        <a:ext cx="1993499" cy="607965"/>
      </dsp:txXfrm>
    </dsp:sp>
    <dsp:sp modelId="{F06A4202-C586-4E2F-85DF-F80A32FE87A8}">
      <dsp:nvSpPr>
        <dsp:cNvPr id="0" name=""/>
        <dsp:cNvSpPr/>
      </dsp:nvSpPr>
      <dsp:spPr>
        <a:xfrm>
          <a:off x="2241258" y="71012"/>
          <a:ext cx="430641" cy="5037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900" kern="1200"/>
        </a:p>
      </dsp:txBody>
      <dsp:txXfrm>
        <a:off x="2241258" y="171766"/>
        <a:ext cx="301449" cy="302261"/>
      </dsp:txXfrm>
    </dsp:sp>
    <dsp:sp modelId="{A62506DD-7821-45AE-A9EF-843A29BFA5BB}">
      <dsp:nvSpPr>
        <dsp:cNvPr id="0" name=""/>
        <dsp:cNvSpPr/>
      </dsp:nvSpPr>
      <dsp:spPr>
        <a:xfrm>
          <a:off x="2850656" y="0"/>
          <a:ext cx="2031329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主管领导签字</a:t>
          </a:r>
        </a:p>
      </dsp:txBody>
      <dsp:txXfrm>
        <a:off x="2869571" y="18915"/>
        <a:ext cx="1993499" cy="607965"/>
      </dsp:txXfrm>
    </dsp:sp>
    <dsp:sp modelId="{1858D12C-F482-447D-9180-54403BBC3C71}">
      <dsp:nvSpPr>
        <dsp:cNvPr id="0" name=""/>
        <dsp:cNvSpPr/>
      </dsp:nvSpPr>
      <dsp:spPr>
        <a:xfrm>
          <a:off x="5085118" y="71012"/>
          <a:ext cx="430641" cy="5037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900" kern="1200"/>
        </a:p>
      </dsp:txBody>
      <dsp:txXfrm>
        <a:off x="5085118" y="171766"/>
        <a:ext cx="301449" cy="302261"/>
      </dsp:txXfrm>
    </dsp:sp>
    <dsp:sp modelId="{D41DA0DE-B6DF-4212-B1A2-839653DD5C7F}">
      <dsp:nvSpPr>
        <dsp:cNvPr id="0" name=""/>
        <dsp:cNvSpPr/>
      </dsp:nvSpPr>
      <dsp:spPr>
        <a:xfrm>
          <a:off x="5694517" y="0"/>
          <a:ext cx="2031329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院办留存盖章</a:t>
          </a:r>
        </a:p>
      </dsp:txBody>
      <dsp:txXfrm>
        <a:off x="5713432" y="18915"/>
        <a:ext cx="1993499" cy="6079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6805" y="0"/>
          <a:ext cx="2033940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其他特殊情况</a:t>
          </a:r>
        </a:p>
      </dsp:txBody>
      <dsp:txXfrm>
        <a:off x="25720" y="18915"/>
        <a:ext cx="1996110" cy="607965"/>
      </dsp:txXfrm>
    </dsp:sp>
    <dsp:sp modelId="{25F4D5F3-8D33-4C3F-BA46-6BC80E1B5728}">
      <dsp:nvSpPr>
        <dsp:cNvPr id="0" name=""/>
        <dsp:cNvSpPr/>
      </dsp:nvSpPr>
      <dsp:spPr>
        <a:xfrm>
          <a:off x="2244139" y="70688"/>
          <a:ext cx="431195" cy="504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900" kern="1200"/>
        </a:p>
      </dsp:txBody>
      <dsp:txXfrm>
        <a:off x="2244139" y="171571"/>
        <a:ext cx="301837" cy="302651"/>
      </dsp:txXfrm>
    </dsp:sp>
    <dsp:sp modelId="{CBCB8342-08E1-4B54-A5D1-FFC5A2AE4C8A}">
      <dsp:nvSpPr>
        <dsp:cNvPr id="0" name=""/>
        <dsp:cNvSpPr/>
      </dsp:nvSpPr>
      <dsp:spPr>
        <a:xfrm>
          <a:off x="2854321" y="0"/>
          <a:ext cx="2033940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经主管领导同意签字</a:t>
          </a:r>
        </a:p>
      </dsp:txBody>
      <dsp:txXfrm>
        <a:off x="2873236" y="18915"/>
        <a:ext cx="1996110" cy="607965"/>
      </dsp:txXfrm>
    </dsp:sp>
    <dsp:sp modelId="{EFC000E0-D22D-48C0-9FF0-840E1B3BF06C}">
      <dsp:nvSpPr>
        <dsp:cNvPr id="0" name=""/>
        <dsp:cNvSpPr/>
      </dsp:nvSpPr>
      <dsp:spPr>
        <a:xfrm>
          <a:off x="5091655" y="70688"/>
          <a:ext cx="431195" cy="504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900" kern="1200"/>
        </a:p>
      </dsp:txBody>
      <dsp:txXfrm>
        <a:off x="5091655" y="171571"/>
        <a:ext cx="301837" cy="302651"/>
      </dsp:txXfrm>
    </dsp:sp>
    <dsp:sp modelId="{E8580531-3CEC-4E6F-AF4B-C993239EC67C}">
      <dsp:nvSpPr>
        <dsp:cNvPr id="0" name=""/>
        <dsp:cNvSpPr/>
      </dsp:nvSpPr>
      <dsp:spPr>
        <a:xfrm>
          <a:off x="5701837" y="0"/>
          <a:ext cx="2033940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院办留存盖章</a:t>
          </a:r>
        </a:p>
      </dsp:txBody>
      <dsp:txXfrm>
        <a:off x="5720752" y="18915"/>
        <a:ext cx="1996110" cy="607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1</cp:revision>
  <dcterms:created xsi:type="dcterms:W3CDTF">2020-05-25T06:51:00Z</dcterms:created>
  <dcterms:modified xsi:type="dcterms:W3CDTF">2020-05-25T06:54:00Z</dcterms:modified>
</cp:coreProperties>
</file>