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BFB" w:rsidRPr="00C75BFB" w:rsidRDefault="00C75BFB" w:rsidP="00C75BFB">
      <w:pPr>
        <w:jc w:val="center"/>
        <w:rPr>
          <w:sz w:val="44"/>
          <w:szCs w:val="44"/>
        </w:rPr>
      </w:pPr>
      <w:bookmarkStart w:id="0" w:name="_Hlk41311829"/>
      <w:bookmarkStart w:id="1" w:name="_GoBack"/>
      <w:r w:rsidRPr="00C75BFB">
        <w:rPr>
          <w:rFonts w:hint="eastAsia"/>
          <w:sz w:val="44"/>
          <w:szCs w:val="44"/>
        </w:rPr>
        <w:t>财务报销流程</w:t>
      </w:r>
    </w:p>
    <w:bookmarkEnd w:id="0"/>
    <w:bookmarkEnd w:id="1"/>
    <w:p w:rsidR="00C75BFB" w:rsidRPr="00954E2C" w:rsidRDefault="00C75BFB" w:rsidP="00C75BFB">
      <w:pPr>
        <w:rPr>
          <w:sz w:val="24"/>
          <w:szCs w:val="24"/>
        </w:rPr>
      </w:pPr>
      <w:r w:rsidRPr="00954E2C">
        <w:rPr>
          <w:noProof/>
          <w:sz w:val="24"/>
          <w:szCs w:val="24"/>
        </w:rPr>
        <w:drawing>
          <wp:inline distT="0" distB="0" distL="0" distR="0" wp14:anchorId="0439BB86" wp14:editId="35DBBB47">
            <wp:extent cx="8899451" cy="1127052"/>
            <wp:effectExtent l="0" t="0" r="16510" b="0"/>
            <wp:docPr id="16" name="图示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792C08" w:rsidRPr="00C75BFB" w:rsidRDefault="00792C08" w:rsidP="00C75BFB"/>
    <w:sectPr w:rsidR="00792C08" w:rsidRPr="00C75BFB" w:rsidSect="00954E2C">
      <w:pgSz w:w="16838" w:h="11906" w:orient="landscape"/>
      <w:pgMar w:top="1276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69"/>
    <w:rsid w:val="0006662C"/>
    <w:rsid w:val="00135214"/>
    <w:rsid w:val="00336FCF"/>
    <w:rsid w:val="0048329A"/>
    <w:rsid w:val="00792C08"/>
    <w:rsid w:val="008D127E"/>
    <w:rsid w:val="009D736A"/>
    <w:rsid w:val="00B029AE"/>
    <w:rsid w:val="00C75BFB"/>
    <w:rsid w:val="00C9534E"/>
    <w:rsid w:val="00E06A69"/>
    <w:rsid w:val="00F4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F8EC84"/>
  <w15:chartTrackingRefBased/>
  <w15:docId w15:val="{8CB50A48-0618-41A6-A62F-008DEBDF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A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9EA1E5-98BC-4A25-B4E1-6195B2A58462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DA2D71C1-355F-4974-B9D7-EFC70A2373AC}">
      <dgm:prSet phldrT="[文本]" custT="1"/>
      <dgm:spPr/>
      <dgm:t>
        <a:bodyPr/>
        <a:lstStyle/>
        <a:p>
          <a:r>
            <a:rPr lang="zh-CN" altLang="en-US" sz="1400" baseline="0"/>
            <a:t>生成票据</a:t>
          </a:r>
        </a:p>
      </dgm:t>
    </dgm:pt>
    <dgm:pt modelId="{37F867A4-49D5-4899-9B19-4891B5766703}" type="parTrans" cxnId="{70FEC6EF-5AF7-48DA-9B6C-3687EF6CB433}">
      <dgm:prSet/>
      <dgm:spPr/>
      <dgm:t>
        <a:bodyPr/>
        <a:lstStyle/>
        <a:p>
          <a:endParaRPr lang="zh-CN" altLang="en-US" sz="1200"/>
        </a:p>
      </dgm:t>
    </dgm:pt>
    <dgm:pt modelId="{3A61DE79-01C4-4FAE-8619-6B729B84C23E}" type="sibTrans" cxnId="{70FEC6EF-5AF7-48DA-9B6C-3687EF6CB433}">
      <dgm:prSet custT="1"/>
      <dgm:spPr/>
      <dgm:t>
        <a:bodyPr/>
        <a:lstStyle/>
        <a:p>
          <a:endParaRPr lang="zh-CN" altLang="en-US" sz="1200"/>
        </a:p>
      </dgm:t>
    </dgm:pt>
    <dgm:pt modelId="{1DDDD4AA-3A18-4D13-ADB5-C10D7FABBB70}">
      <dgm:prSet phldrT="[文本]" custT="1"/>
      <dgm:spPr/>
      <dgm:t>
        <a:bodyPr/>
        <a:lstStyle/>
        <a:p>
          <a:r>
            <a:rPr lang="zh-CN" altLang="en-US" sz="1400" baseline="0"/>
            <a:t>填写贴存单</a:t>
          </a:r>
        </a:p>
      </dgm:t>
    </dgm:pt>
    <dgm:pt modelId="{05FF5FEC-C87A-4450-8180-E52D72BC83E3}" type="parTrans" cxnId="{88B38AA6-F0D2-4C9C-81D2-5F17941C621E}">
      <dgm:prSet/>
      <dgm:spPr/>
      <dgm:t>
        <a:bodyPr/>
        <a:lstStyle/>
        <a:p>
          <a:endParaRPr lang="zh-CN" altLang="en-US" sz="1200"/>
        </a:p>
      </dgm:t>
    </dgm:pt>
    <dgm:pt modelId="{C4C44F7E-55C6-4F90-9FAD-1CED81DF0987}" type="sibTrans" cxnId="{88B38AA6-F0D2-4C9C-81D2-5F17941C621E}">
      <dgm:prSet custT="1"/>
      <dgm:spPr/>
      <dgm:t>
        <a:bodyPr/>
        <a:lstStyle/>
        <a:p>
          <a:endParaRPr lang="zh-CN" altLang="en-US" sz="1200"/>
        </a:p>
      </dgm:t>
    </dgm:pt>
    <dgm:pt modelId="{840A1AB5-96A6-42FB-BF8F-9F82381E26C9}">
      <dgm:prSet phldrT="[文本]" custT="1"/>
      <dgm:spPr/>
      <dgm:t>
        <a:bodyPr/>
        <a:lstStyle/>
        <a:p>
          <a:r>
            <a:rPr lang="zh-CN" altLang="en-US" sz="1400" baseline="0"/>
            <a:t>系、中心主任签字</a:t>
          </a:r>
        </a:p>
      </dgm:t>
    </dgm:pt>
    <dgm:pt modelId="{B7A23CBD-365E-4DF3-84B0-BECA1D75E974}" type="parTrans" cxnId="{D6ADE9CA-F4A9-4271-A0F4-E158ABF944F5}">
      <dgm:prSet/>
      <dgm:spPr/>
      <dgm:t>
        <a:bodyPr/>
        <a:lstStyle/>
        <a:p>
          <a:endParaRPr lang="zh-CN" altLang="en-US" sz="1200"/>
        </a:p>
      </dgm:t>
    </dgm:pt>
    <dgm:pt modelId="{4E44B3F3-A58F-4934-AD75-27056290C68E}" type="sibTrans" cxnId="{D6ADE9CA-F4A9-4271-A0F4-E158ABF944F5}">
      <dgm:prSet custT="1"/>
      <dgm:spPr/>
      <dgm:t>
        <a:bodyPr/>
        <a:lstStyle/>
        <a:p>
          <a:endParaRPr lang="zh-CN" altLang="en-US" sz="1200"/>
        </a:p>
      </dgm:t>
    </dgm:pt>
    <dgm:pt modelId="{22F1F6FB-A60E-45E4-A362-5799C922F6C8}">
      <dgm:prSet phldrT="[文本]" custT="1"/>
      <dgm:spPr/>
      <dgm:t>
        <a:bodyPr/>
        <a:lstStyle/>
        <a:p>
          <a:r>
            <a:rPr lang="zh-CN" altLang="en-US" sz="1400" baseline="0"/>
            <a:t>主管经费领导签字</a:t>
          </a:r>
        </a:p>
      </dgm:t>
    </dgm:pt>
    <dgm:pt modelId="{036F4670-B157-4B35-8B5B-5AD8716D7335}" type="parTrans" cxnId="{00C1FD03-9279-4C71-A20A-F1610B5AA70E}">
      <dgm:prSet/>
      <dgm:spPr/>
      <dgm:t>
        <a:bodyPr/>
        <a:lstStyle/>
        <a:p>
          <a:endParaRPr lang="zh-CN" altLang="en-US" sz="1200"/>
        </a:p>
      </dgm:t>
    </dgm:pt>
    <dgm:pt modelId="{B4138DB7-4FAA-4C93-80DE-7782E9CA98BB}" type="sibTrans" cxnId="{00C1FD03-9279-4C71-A20A-F1610B5AA70E}">
      <dgm:prSet custT="1"/>
      <dgm:spPr/>
      <dgm:t>
        <a:bodyPr/>
        <a:lstStyle/>
        <a:p>
          <a:endParaRPr lang="zh-CN" altLang="en-US" sz="1200"/>
        </a:p>
      </dgm:t>
    </dgm:pt>
    <dgm:pt modelId="{3392F476-BB7A-4A27-A649-2021D76C8BA0}">
      <dgm:prSet phldrT="[文本]" custT="1"/>
      <dgm:spPr/>
      <dgm:t>
        <a:bodyPr/>
        <a:lstStyle/>
        <a:p>
          <a:r>
            <a:rPr lang="zh-CN" altLang="en-US" sz="1400" baseline="0"/>
            <a:t>财务处报销</a:t>
          </a:r>
        </a:p>
      </dgm:t>
    </dgm:pt>
    <dgm:pt modelId="{B90CD4AC-287F-4914-BFCD-28BED9FD89AA}" type="sibTrans" cxnId="{F608C7DB-5CBF-4FE8-802C-43E03ABF480A}">
      <dgm:prSet custT="1"/>
      <dgm:spPr/>
      <dgm:t>
        <a:bodyPr/>
        <a:lstStyle/>
        <a:p>
          <a:endParaRPr lang="zh-CN" altLang="en-US" sz="1200"/>
        </a:p>
      </dgm:t>
    </dgm:pt>
    <dgm:pt modelId="{9FEFA371-0993-45D4-8257-54C7D3DA9730}" type="parTrans" cxnId="{F608C7DB-5CBF-4FE8-802C-43E03ABF480A}">
      <dgm:prSet/>
      <dgm:spPr/>
      <dgm:t>
        <a:bodyPr/>
        <a:lstStyle/>
        <a:p>
          <a:endParaRPr lang="zh-CN" altLang="en-US" sz="1200"/>
        </a:p>
      </dgm:t>
    </dgm:pt>
    <dgm:pt modelId="{1A7E6A5A-4F0C-4E1C-8E0B-BC0873065CB8}" type="pres">
      <dgm:prSet presAssocID="{4F9EA1E5-98BC-4A25-B4E1-6195B2A58462}" presName="Name0" presStyleCnt="0">
        <dgm:presLayoutVars>
          <dgm:dir/>
          <dgm:resizeHandles val="exact"/>
        </dgm:presLayoutVars>
      </dgm:prSet>
      <dgm:spPr/>
    </dgm:pt>
    <dgm:pt modelId="{5DB4649F-A7FE-4A15-A5CA-49D4B5A51F52}" type="pres">
      <dgm:prSet presAssocID="{DA2D71C1-355F-4974-B9D7-EFC70A2373AC}" presName="node" presStyleLbl="node1" presStyleIdx="0" presStyleCnt="5">
        <dgm:presLayoutVars>
          <dgm:bulletEnabled val="1"/>
        </dgm:presLayoutVars>
      </dgm:prSet>
      <dgm:spPr/>
    </dgm:pt>
    <dgm:pt modelId="{8F8388CD-3349-424F-B91A-1EC445981596}" type="pres">
      <dgm:prSet presAssocID="{3A61DE79-01C4-4FAE-8619-6B729B84C23E}" presName="sibTrans" presStyleLbl="sibTrans2D1" presStyleIdx="0" presStyleCnt="4"/>
      <dgm:spPr/>
    </dgm:pt>
    <dgm:pt modelId="{59B26A72-8918-48ED-AEE8-770B65B48656}" type="pres">
      <dgm:prSet presAssocID="{3A61DE79-01C4-4FAE-8619-6B729B84C23E}" presName="connectorText" presStyleLbl="sibTrans2D1" presStyleIdx="0" presStyleCnt="4"/>
      <dgm:spPr/>
    </dgm:pt>
    <dgm:pt modelId="{61C8F756-CCA0-445C-B33E-EAF464DEB658}" type="pres">
      <dgm:prSet presAssocID="{1DDDD4AA-3A18-4D13-ADB5-C10D7FABBB70}" presName="node" presStyleLbl="node1" presStyleIdx="1" presStyleCnt="5">
        <dgm:presLayoutVars>
          <dgm:bulletEnabled val="1"/>
        </dgm:presLayoutVars>
      </dgm:prSet>
      <dgm:spPr/>
    </dgm:pt>
    <dgm:pt modelId="{C0467A04-9E02-4E88-BBE7-9A0F5EE75004}" type="pres">
      <dgm:prSet presAssocID="{C4C44F7E-55C6-4F90-9FAD-1CED81DF0987}" presName="sibTrans" presStyleLbl="sibTrans2D1" presStyleIdx="1" presStyleCnt="4"/>
      <dgm:spPr/>
    </dgm:pt>
    <dgm:pt modelId="{25B0DE56-15D9-47A6-BBF5-BA9E6781AC36}" type="pres">
      <dgm:prSet presAssocID="{C4C44F7E-55C6-4F90-9FAD-1CED81DF0987}" presName="connectorText" presStyleLbl="sibTrans2D1" presStyleIdx="1" presStyleCnt="4"/>
      <dgm:spPr/>
    </dgm:pt>
    <dgm:pt modelId="{40C48F02-6783-46A8-8820-A7B64D8DD37D}" type="pres">
      <dgm:prSet presAssocID="{840A1AB5-96A6-42FB-BF8F-9F82381E26C9}" presName="node" presStyleLbl="node1" presStyleIdx="2" presStyleCnt="5">
        <dgm:presLayoutVars>
          <dgm:bulletEnabled val="1"/>
        </dgm:presLayoutVars>
      </dgm:prSet>
      <dgm:spPr/>
    </dgm:pt>
    <dgm:pt modelId="{D9DAC1B3-160C-4236-9FE7-59BF7A64172F}" type="pres">
      <dgm:prSet presAssocID="{4E44B3F3-A58F-4934-AD75-27056290C68E}" presName="sibTrans" presStyleLbl="sibTrans2D1" presStyleIdx="2" presStyleCnt="4"/>
      <dgm:spPr/>
    </dgm:pt>
    <dgm:pt modelId="{259372BB-4399-4D80-8A69-B23B9A23BCCF}" type="pres">
      <dgm:prSet presAssocID="{4E44B3F3-A58F-4934-AD75-27056290C68E}" presName="connectorText" presStyleLbl="sibTrans2D1" presStyleIdx="2" presStyleCnt="4"/>
      <dgm:spPr/>
    </dgm:pt>
    <dgm:pt modelId="{D2F9832F-49AF-420B-AE0B-36E8E28574BD}" type="pres">
      <dgm:prSet presAssocID="{22F1F6FB-A60E-45E4-A362-5799C922F6C8}" presName="node" presStyleLbl="node1" presStyleIdx="3" presStyleCnt="5">
        <dgm:presLayoutVars>
          <dgm:bulletEnabled val="1"/>
        </dgm:presLayoutVars>
      </dgm:prSet>
      <dgm:spPr/>
    </dgm:pt>
    <dgm:pt modelId="{F32EDACE-920C-4977-B579-ED0EC5B491EB}" type="pres">
      <dgm:prSet presAssocID="{B4138DB7-4FAA-4C93-80DE-7782E9CA98BB}" presName="sibTrans" presStyleLbl="sibTrans2D1" presStyleIdx="3" presStyleCnt="4"/>
      <dgm:spPr/>
    </dgm:pt>
    <dgm:pt modelId="{5DE383D5-2265-4329-8AE0-A5363C91CDE1}" type="pres">
      <dgm:prSet presAssocID="{B4138DB7-4FAA-4C93-80DE-7782E9CA98BB}" presName="connectorText" presStyleLbl="sibTrans2D1" presStyleIdx="3" presStyleCnt="4"/>
      <dgm:spPr/>
    </dgm:pt>
    <dgm:pt modelId="{CBC4385A-6662-4E2F-8CE5-00DE2E9E5668}" type="pres">
      <dgm:prSet presAssocID="{3392F476-BB7A-4A27-A649-2021D76C8BA0}" presName="node" presStyleLbl="node1" presStyleIdx="4" presStyleCnt="5">
        <dgm:presLayoutVars>
          <dgm:bulletEnabled val="1"/>
        </dgm:presLayoutVars>
      </dgm:prSet>
      <dgm:spPr/>
    </dgm:pt>
  </dgm:ptLst>
  <dgm:cxnLst>
    <dgm:cxn modelId="{00C1FD03-9279-4C71-A20A-F1610B5AA70E}" srcId="{4F9EA1E5-98BC-4A25-B4E1-6195B2A58462}" destId="{22F1F6FB-A60E-45E4-A362-5799C922F6C8}" srcOrd="3" destOrd="0" parTransId="{036F4670-B157-4B35-8B5B-5AD8716D7335}" sibTransId="{B4138DB7-4FAA-4C93-80DE-7782E9CA98BB}"/>
    <dgm:cxn modelId="{CCDCA712-E6D3-4035-85F6-72FB88199230}" type="presOf" srcId="{1DDDD4AA-3A18-4D13-ADB5-C10D7FABBB70}" destId="{61C8F756-CCA0-445C-B33E-EAF464DEB658}" srcOrd="0" destOrd="0" presId="urn:microsoft.com/office/officeart/2005/8/layout/process1"/>
    <dgm:cxn modelId="{E6E52433-352B-473F-8006-86FF37B18855}" type="presOf" srcId="{4E44B3F3-A58F-4934-AD75-27056290C68E}" destId="{D9DAC1B3-160C-4236-9FE7-59BF7A64172F}" srcOrd="0" destOrd="0" presId="urn:microsoft.com/office/officeart/2005/8/layout/process1"/>
    <dgm:cxn modelId="{12D2B965-FDB7-40F3-AC2F-EE52EA23E7A7}" type="presOf" srcId="{B4138DB7-4FAA-4C93-80DE-7782E9CA98BB}" destId="{F32EDACE-920C-4977-B579-ED0EC5B491EB}" srcOrd="0" destOrd="0" presId="urn:microsoft.com/office/officeart/2005/8/layout/process1"/>
    <dgm:cxn modelId="{4439E78E-118D-4621-BD88-F7061A3168BE}" type="presOf" srcId="{3A61DE79-01C4-4FAE-8619-6B729B84C23E}" destId="{59B26A72-8918-48ED-AEE8-770B65B48656}" srcOrd="1" destOrd="0" presId="urn:microsoft.com/office/officeart/2005/8/layout/process1"/>
    <dgm:cxn modelId="{4E095297-C5F8-4AEA-8BC9-2D5CC11862C7}" type="presOf" srcId="{22F1F6FB-A60E-45E4-A362-5799C922F6C8}" destId="{D2F9832F-49AF-420B-AE0B-36E8E28574BD}" srcOrd="0" destOrd="0" presId="urn:microsoft.com/office/officeart/2005/8/layout/process1"/>
    <dgm:cxn modelId="{A1762C99-9F86-4CA1-90CF-755826C42B10}" type="presOf" srcId="{C4C44F7E-55C6-4F90-9FAD-1CED81DF0987}" destId="{C0467A04-9E02-4E88-BBE7-9A0F5EE75004}" srcOrd="0" destOrd="0" presId="urn:microsoft.com/office/officeart/2005/8/layout/process1"/>
    <dgm:cxn modelId="{1E6B3FA6-1C61-4DB7-959B-FAED4929E291}" type="presOf" srcId="{840A1AB5-96A6-42FB-BF8F-9F82381E26C9}" destId="{40C48F02-6783-46A8-8820-A7B64D8DD37D}" srcOrd="0" destOrd="0" presId="urn:microsoft.com/office/officeart/2005/8/layout/process1"/>
    <dgm:cxn modelId="{88B38AA6-F0D2-4C9C-81D2-5F17941C621E}" srcId="{4F9EA1E5-98BC-4A25-B4E1-6195B2A58462}" destId="{1DDDD4AA-3A18-4D13-ADB5-C10D7FABBB70}" srcOrd="1" destOrd="0" parTransId="{05FF5FEC-C87A-4450-8180-E52D72BC83E3}" sibTransId="{C4C44F7E-55C6-4F90-9FAD-1CED81DF0987}"/>
    <dgm:cxn modelId="{13DB94AD-B76E-4132-B06F-DCD05EC07550}" type="presOf" srcId="{C4C44F7E-55C6-4F90-9FAD-1CED81DF0987}" destId="{25B0DE56-15D9-47A6-BBF5-BA9E6781AC36}" srcOrd="1" destOrd="0" presId="urn:microsoft.com/office/officeart/2005/8/layout/process1"/>
    <dgm:cxn modelId="{497102B2-4C50-45C2-83C2-ECB0B991F2AF}" type="presOf" srcId="{4E44B3F3-A58F-4934-AD75-27056290C68E}" destId="{259372BB-4399-4D80-8A69-B23B9A23BCCF}" srcOrd="1" destOrd="0" presId="urn:microsoft.com/office/officeart/2005/8/layout/process1"/>
    <dgm:cxn modelId="{D6ADE9CA-F4A9-4271-A0F4-E158ABF944F5}" srcId="{4F9EA1E5-98BC-4A25-B4E1-6195B2A58462}" destId="{840A1AB5-96A6-42FB-BF8F-9F82381E26C9}" srcOrd="2" destOrd="0" parTransId="{B7A23CBD-365E-4DF3-84B0-BECA1D75E974}" sibTransId="{4E44B3F3-A58F-4934-AD75-27056290C68E}"/>
    <dgm:cxn modelId="{88A451CF-1133-4B26-B652-D870B5BC05AE}" type="presOf" srcId="{B4138DB7-4FAA-4C93-80DE-7782E9CA98BB}" destId="{5DE383D5-2265-4329-8AE0-A5363C91CDE1}" srcOrd="1" destOrd="0" presId="urn:microsoft.com/office/officeart/2005/8/layout/process1"/>
    <dgm:cxn modelId="{C3C060DB-84DE-4719-B78F-A93868DEE24C}" type="presOf" srcId="{DA2D71C1-355F-4974-B9D7-EFC70A2373AC}" destId="{5DB4649F-A7FE-4A15-A5CA-49D4B5A51F52}" srcOrd="0" destOrd="0" presId="urn:microsoft.com/office/officeart/2005/8/layout/process1"/>
    <dgm:cxn modelId="{DB7C73DB-95A7-443C-A08D-600315169EAF}" type="presOf" srcId="{3392F476-BB7A-4A27-A649-2021D76C8BA0}" destId="{CBC4385A-6662-4E2F-8CE5-00DE2E9E5668}" srcOrd="0" destOrd="0" presId="urn:microsoft.com/office/officeart/2005/8/layout/process1"/>
    <dgm:cxn modelId="{F608C7DB-5CBF-4FE8-802C-43E03ABF480A}" srcId="{4F9EA1E5-98BC-4A25-B4E1-6195B2A58462}" destId="{3392F476-BB7A-4A27-A649-2021D76C8BA0}" srcOrd="4" destOrd="0" parTransId="{9FEFA371-0993-45D4-8257-54C7D3DA9730}" sibTransId="{B90CD4AC-287F-4914-BFCD-28BED9FD89AA}"/>
    <dgm:cxn modelId="{1E1879E5-FE76-4B7D-8DDA-BAD1642067F7}" type="presOf" srcId="{3A61DE79-01C4-4FAE-8619-6B729B84C23E}" destId="{8F8388CD-3349-424F-B91A-1EC445981596}" srcOrd="0" destOrd="0" presId="urn:microsoft.com/office/officeart/2005/8/layout/process1"/>
    <dgm:cxn modelId="{70FEC6EF-5AF7-48DA-9B6C-3687EF6CB433}" srcId="{4F9EA1E5-98BC-4A25-B4E1-6195B2A58462}" destId="{DA2D71C1-355F-4974-B9D7-EFC70A2373AC}" srcOrd="0" destOrd="0" parTransId="{37F867A4-49D5-4899-9B19-4891B5766703}" sibTransId="{3A61DE79-01C4-4FAE-8619-6B729B84C23E}"/>
    <dgm:cxn modelId="{24D2EEFE-137F-4F4A-B706-DB773BABF578}" type="presOf" srcId="{4F9EA1E5-98BC-4A25-B4E1-6195B2A58462}" destId="{1A7E6A5A-4F0C-4E1C-8E0B-BC0873065CB8}" srcOrd="0" destOrd="0" presId="urn:microsoft.com/office/officeart/2005/8/layout/process1"/>
    <dgm:cxn modelId="{E27DBB9C-2BC9-455D-A1FA-CCE584447581}" type="presParOf" srcId="{1A7E6A5A-4F0C-4E1C-8E0B-BC0873065CB8}" destId="{5DB4649F-A7FE-4A15-A5CA-49D4B5A51F52}" srcOrd="0" destOrd="0" presId="urn:microsoft.com/office/officeart/2005/8/layout/process1"/>
    <dgm:cxn modelId="{BE207289-7C43-4AEB-B4B0-3F2E135800ED}" type="presParOf" srcId="{1A7E6A5A-4F0C-4E1C-8E0B-BC0873065CB8}" destId="{8F8388CD-3349-424F-B91A-1EC445981596}" srcOrd="1" destOrd="0" presId="urn:microsoft.com/office/officeart/2005/8/layout/process1"/>
    <dgm:cxn modelId="{54409F8F-7E16-4C1C-A97B-5AB1D972F9C4}" type="presParOf" srcId="{8F8388CD-3349-424F-B91A-1EC445981596}" destId="{59B26A72-8918-48ED-AEE8-770B65B48656}" srcOrd="0" destOrd="0" presId="urn:microsoft.com/office/officeart/2005/8/layout/process1"/>
    <dgm:cxn modelId="{56B46D5B-81E3-40D1-97A4-50A488E35F9B}" type="presParOf" srcId="{1A7E6A5A-4F0C-4E1C-8E0B-BC0873065CB8}" destId="{61C8F756-CCA0-445C-B33E-EAF464DEB658}" srcOrd="2" destOrd="0" presId="urn:microsoft.com/office/officeart/2005/8/layout/process1"/>
    <dgm:cxn modelId="{9993551A-D76B-4660-858B-B942AD86A770}" type="presParOf" srcId="{1A7E6A5A-4F0C-4E1C-8E0B-BC0873065CB8}" destId="{C0467A04-9E02-4E88-BBE7-9A0F5EE75004}" srcOrd="3" destOrd="0" presId="urn:microsoft.com/office/officeart/2005/8/layout/process1"/>
    <dgm:cxn modelId="{65A497EF-1F11-4E90-AB27-54AB35E10F67}" type="presParOf" srcId="{C0467A04-9E02-4E88-BBE7-9A0F5EE75004}" destId="{25B0DE56-15D9-47A6-BBF5-BA9E6781AC36}" srcOrd="0" destOrd="0" presId="urn:microsoft.com/office/officeart/2005/8/layout/process1"/>
    <dgm:cxn modelId="{69B885EE-E8BB-44A0-9E72-E1BA5076369D}" type="presParOf" srcId="{1A7E6A5A-4F0C-4E1C-8E0B-BC0873065CB8}" destId="{40C48F02-6783-46A8-8820-A7B64D8DD37D}" srcOrd="4" destOrd="0" presId="urn:microsoft.com/office/officeart/2005/8/layout/process1"/>
    <dgm:cxn modelId="{90BA2ADF-51BF-4282-A02E-32220ECDD105}" type="presParOf" srcId="{1A7E6A5A-4F0C-4E1C-8E0B-BC0873065CB8}" destId="{D9DAC1B3-160C-4236-9FE7-59BF7A64172F}" srcOrd="5" destOrd="0" presId="urn:microsoft.com/office/officeart/2005/8/layout/process1"/>
    <dgm:cxn modelId="{D3A04FF8-2ED9-4D0D-8D40-B9C342C1C1B6}" type="presParOf" srcId="{D9DAC1B3-160C-4236-9FE7-59BF7A64172F}" destId="{259372BB-4399-4D80-8A69-B23B9A23BCCF}" srcOrd="0" destOrd="0" presId="urn:microsoft.com/office/officeart/2005/8/layout/process1"/>
    <dgm:cxn modelId="{9A9FE973-CA33-4515-8211-450C11F8FEF0}" type="presParOf" srcId="{1A7E6A5A-4F0C-4E1C-8E0B-BC0873065CB8}" destId="{D2F9832F-49AF-420B-AE0B-36E8E28574BD}" srcOrd="6" destOrd="0" presId="urn:microsoft.com/office/officeart/2005/8/layout/process1"/>
    <dgm:cxn modelId="{6EABC20F-8F2F-442C-98F1-B46CA08F857C}" type="presParOf" srcId="{1A7E6A5A-4F0C-4E1C-8E0B-BC0873065CB8}" destId="{F32EDACE-920C-4977-B579-ED0EC5B491EB}" srcOrd="7" destOrd="0" presId="urn:microsoft.com/office/officeart/2005/8/layout/process1"/>
    <dgm:cxn modelId="{67A95D06-82EB-44C0-B47B-101FE470F653}" type="presParOf" srcId="{F32EDACE-920C-4977-B579-ED0EC5B491EB}" destId="{5DE383D5-2265-4329-8AE0-A5363C91CDE1}" srcOrd="0" destOrd="0" presId="urn:microsoft.com/office/officeart/2005/8/layout/process1"/>
    <dgm:cxn modelId="{0672959F-8758-47D7-8F70-2A734BEA6C8F}" type="presParOf" srcId="{1A7E6A5A-4F0C-4E1C-8E0B-BC0873065CB8}" destId="{CBC4385A-6662-4E2F-8CE5-00DE2E9E5668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B4649F-A7FE-4A15-A5CA-49D4B5A51F52}">
      <dsp:nvSpPr>
        <dsp:cNvPr id="0" name=""/>
        <dsp:cNvSpPr/>
      </dsp:nvSpPr>
      <dsp:spPr>
        <a:xfrm>
          <a:off x="4345" y="159400"/>
          <a:ext cx="1347084" cy="8082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 baseline="0"/>
            <a:t>生成票据</a:t>
          </a:r>
        </a:p>
      </dsp:txBody>
      <dsp:txXfrm>
        <a:off x="28018" y="183073"/>
        <a:ext cx="1299738" cy="760904"/>
      </dsp:txXfrm>
    </dsp:sp>
    <dsp:sp modelId="{8F8388CD-3349-424F-B91A-1EC445981596}">
      <dsp:nvSpPr>
        <dsp:cNvPr id="0" name=""/>
        <dsp:cNvSpPr/>
      </dsp:nvSpPr>
      <dsp:spPr>
        <a:xfrm>
          <a:off x="1486138" y="396487"/>
          <a:ext cx="285581" cy="3340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/>
        </a:p>
      </dsp:txBody>
      <dsp:txXfrm>
        <a:off x="1486138" y="463302"/>
        <a:ext cx="199907" cy="200447"/>
      </dsp:txXfrm>
    </dsp:sp>
    <dsp:sp modelId="{61C8F756-CCA0-445C-B33E-EAF464DEB658}">
      <dsp:nvSpPr>
        <dsp:cNvPr id="0" name=""/>
        <dsp:cNvSpPr/>
      </dsp:nvSpPr>
      <dsp:spPr>
        <a:xfrm>
          <a:off x="1890264" y="159400"/>
          <a:ext cx="1347084" cy="8082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 baseline="0"/>
            <a:t>填写贴存单</a:t>
          </a:r>
        </a:p>
      </dsp:txBody>
      <dsp:txXfrm>
        <a:off x="1913937" y="183073"/>
        <a:ext cx="1299738" cy="760904"/>
      </dsp:txXfrm>
    </dsp:sp>
    <dsp:sp modelId="{C0467A04-9E02-4E88-BBE7-9A0F5EE75004}">
      <dsp:nvSpPr>
        <dsp:cNvPr id="0" name=""/>
        <dsp:cNvSpPr/>
      </dsp:nvSpPr>
      <dsp:spPr>
        <a:xfrm>
          <a:off x="3372057" y="396487"/>
          <a:ext cx="285581" cy="3340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/>
        </a:p>
      </dsp:txBody>
      <dsp:txXfrm>
        <a:off x="3372057" y="463302"/>
        <a:ext cx="199907" cy="200447"/>
      </dsp:txXfrm>
    </dsp:sp>
    <dsp:sp modelId="{40C48F02-6783-46A8-8820-A7B64D8DD37D}">
      <dsp:nvSpPr>
        <dsp:cNvPr id="0" name=""/>
        <dsp:cNvSpPr/>
      </dsp:nvSpPr>
      <dsp:spPr>
        <a:xfrm>
          <a:off x="3776183" y="159400"/>
          <a:ext cx="1347084" cy="8082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 baseline="0"/>
            <a:t>系、中心主任签字</a:t>
          </a:r>
        </a:p>
      </dsp:txBody>
      <dsp:txXfrm>
        <a:off x="3799856" y="183073"/>
        <a:ext cx="1299738" cy="760904"/>
      </dsp:txXfrm>
    </dsp:sp>
    <dsp:sp modelId="{D9DAC1B3-160C-4236-9FE7-59BF7A64172F}">
      <dsp:nvSpPr>
        <dsp:cNvPr id="0" name=""/>
        <dsp:cNvSpPr/>
      </dsp:nvSpPr>
      <dsp:spPr>
        <a:xfrm>
          <a:off x="5257976" y="396487"/>
          <a:ext cx="285581" cy="3340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/>
        </a:p>
      </dsp:txBody>
      <dsp:txXfrm>
        <a:off x="5257976" y="463302"/>
        <a:ext cx="199907" cy="200447"/>
      </dsp:txXfrm>
    </dsp:sp>
    <dsp:sp modelId="{D2F9832F-49AF-420B-AE0B-36E8E28574BD}">
      <dsp:nvSpPr>
        <dsp:cNvPr id="0" name=""/>
        <dsp:cNvSpPr/>
      </dsp:nvSpPr>
      <dsp:spPr>
        <a:xfrm>
          <a:off x="5662101" y="159400"/>
          <a:ext cx="1347084" cy="8082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 baseline="0"/>
            <a:t>主管经费领导签字</a:t>
          </a:r>
        </a:p>
      </dsp:txBody>
      <dsp:txXfrm>
        <a:off x="5685774" y="183073"/>
        <a:ext cx="1299738" cy="760904"/>
      </dsp:txXfrm>
    </dsp:sp>
    <dsp:sp modelId="{F32EDACE-920C-4977-B579-ED0EC5B491EB}">
      <dsp:nvSpPr>
        <dsp:cNvPr id="0" name=""/>
        <dsp:cNvSpPr/>
      </dsp:nvSpPr>
      <dsp:spPr>
        <a:xfrm>
          <a:off x="7143895" y="396487"/>
          <a:ext cx="285581" cy="3340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/>
        </a:p>
      </dsp:txBody>
      <dsp:txXfrm>
        <a:off x="7143895" y="463302"/>
        <a:ext cx="199907" cy="200447"/>
      </dsp:txXfrm>
    </dsp:sp>
    <dsp:sp modelId="{CBC4385A-6662-4E2F-8CE5-00DE2E9E5668}">
      <dsp:nvSpPr>
        <dsp:cNvPr id="0" name=""/>
        <dsp:cNvSpPr/>
      </dsp:nvSpPr>
      <dsp:spPr>
        <a:xfrm>
          <a:off x="7548020" y="159400"/>
          <a:ext cx="1347084" cy="8082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 baseline="0"/>
            <a:t>财务处报销</a:t>
          </a:r>
        </a:p>
      </dsp:txBody>
      <dsp:txXfrm>
        <a:off x="7571693" y="183073"/>
        <a:ext cx="1299738" cy="7609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zjy</dc:creator>
  <cp:keywords/>
  <dc:description/>
  <cp:lastModifiedBy>zjy</cp:lastModifiedBy>
  <cp:revision>3</cp:revision>
  <dcterms:created xsi:type="dcterms:W3CDTF">2020-05-25T07:09:00Z</dcterms:created>
  <dcterms:modified xsi:type="dcterms:W3CDTF">2020-05-25T07:11:00Z</dcterms:modified>
</cp:coreProperties>
</file>