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36A" w:rsidRDefault="009D736A" w:rsidP="009D736A">
      <w:pPr>
        <w:jc w:val="center"/>
        <w:rPr>
          <w:sz w:val="44"/>
          <w:szCs w:val="44"/>
        </w:rPr>
      </w:pPr>
      <w:r w:rsidRPr="009D736A">
        <w:rPr>
          <w:rFonts w:hint="eastAsia"/>
          <w:sz w:val="44"/>
          <w:szCs w:val="44"/>
        </w:rPr>
        <w:t>学院主页信息（新闻、通知等）发布流程</w:t>
      </w:r>
      <w:bookmarkStart w:id="0" w:name="_GoBack"/>
      <w:bookmarkEnd w:id="0"/>
    </w:p>
    <w:p w:rsidR="00336FCF" w:rsidRPr="009D736A" w:rsidRDefault="00336FCF" w:rsidP="009D736A">
      <w:pPr>
        <w:jc w:val="center"/>
        <w:rPr>
          <w:rFonts w:hint="eastAsia"/>
          <w:sz w:val="44"/>
          <w:szCs w:val="44"/>
        </w:rPr>
      </w:pPr>
    </w:p>
    <w:p w:rsidR="009D736A" w:rsidRPr="00954E2C" w:rsidRDefault="009D736A" w:rsidP="009D736A">
      <w:pPr>
        <w:rPr>
          <w:sz w:val="24"/>
          <w:szCs w:val="24"/>
        </w:rPr>
      </w:pPr>
      <w:r w:rsidRPr="00954E2C">
        <w:rPr>
          <w:noProof/>
          <w:sz w:val="24"/>
          <w:szCs w:val="24"/>
        </w:rPr>
        <w:drawing>
          <wp:inline distT="0" distB="0" distL="0" distR="0" wp14:anchorId="0C056E69" wp14:editId="47696A6A">
            <wp:extent cx="8910084" cy="893135"/>
            <wp:effectExtent l="0" t="0" r="24765" b="21590"/>
            <wp:docPr id="6" name="图示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792C08" w:rsidRPr="00C9534E" w:rsidRDefault="00792C08" w:rsidP="00C9534E"/>
    <w:sectPr w:rsidR="00792C08" w:rsidRPr="00C9534E" w:rsidSect="00E06A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69"/>
    <w:rsid w:val="00336FCF"/>
    <w:rsid w:val="0048329A"/>
    <w:rsid w:val="00792C08"/>
    <w:rsid w:val="008D127E"/>
    <w:rsid w:val="009D736A"/>
    <w:rsid w:val="00B029AE"/>
    <w:rsid w:val="00C9534E"/>
    <w:rsid w:val="00E0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F8EC84"/>
  <w15:chartTrackingRefBased/>
  <w15:docId w15:val="{8CB50A48-0618-41A6-A62F-008DEBDF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A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9EA1E5-98BC-4A25-B4E1-6195B2A58462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DA2D71C1-355F-4974-B9D7-EFC70A2373AC}">
      <dgm:prSet phldrT="[文本]" custT="1"/>
      <dgm:spPr/>
      <dgm:t>
        <a:bodyPr/>
        <a:lstStyle/>
        <a:p>
          <a:r>
            <a:rPr lang="zh-CN" altLang="en-US" sz="1400" baseline="0"/>
            <a:t>系、中心、相关人员起草信息</a:t>
          </a:r>
        </a:p>
      </dgm:t>
    </dgm:pt>
    <dgm:pt modelId="{37F867A4-49D5-4899-9B19-4891B5766703}" type="parTrans" cxnId="{70FEC6EF-5AF7-48DA-9B6C-3687EF6CB433}">
      <dgm:prSet/>
      <dgm:spPr/>
      <dgm:t>
        <a:bodyPr/>
        <a:lstStyle/>
        <a:p>
          <a:endParaRPr lang="zh-CN" altLang="en-US"/>
        </a:p>
      </dgm:t>
    </dgm:pt>
    <dgm:pt modelId="{3A61DE79-01C4-4FAE-8619-6B729B84C23E}" type="sibTrans" cxnId="{70FEC6EF-5AF7-48DA-9B6C-3687EF6CB433}">
      <dgm:prSet/>
      <dgm:spPr/>
      <dgm:t>
        <a:bodyPr/>
        <a:lstStyle/>
        <a:p>
          <a:endParaRPr lang="zh-CN" altLang="en-US"/>
        </a:p>
      </dgm:t>
    </dgm:pt>
    <dgm:pt modelId="{1DDDD4AA-3A18-4D13-ADB5-C10D7FABBB70}">
      <dgm:prSet phldrT="[文本]" custT="1"/>
      <dgm:spPr/>
      <dgm:t>
        <a:bodyPr/>
        <a:lstStyle/>
        <a:p>
          <a:r>
            <a:rPr lang="zh-CN" altLang="en-US" sz="1400" baseline="0"/>
            <a:t>提交系、中心主任签字</a:t>
          </a:r>
        </a:p>
      </dgm:t>
    </dgm:pt>
    <dgm:pt modelId="{05FF5FEC-C87A-4450-8180-E52D72BC83E3}" type="parTrans" cxnId="{88B38AA6-F0D2-4C9C-81D2-5F17941C621E}">
      <dgm:prSet/>
      <dgm:spPr/>
      <dgm:t>
        <a:bodyPr/>
        <a:lstStyle/>
        <a:p>
          <a:endParaRPr lang="zh-CN" altLang="en-US"/>
        </a:p>
      </dgm:t>
    </dgm:pt>
    <dgm:pt modelId="{C4C44F7E-55C6-4F90-9FAD-1CED81DF0987}" type="sibTrans" cxnId="{88B38AA6-F0D2-4C9C-81D2-5F17941C621E}">
      <dgm:prSet/>
      <dgm:spPr/>
      <dgm:t>
        <a:bodyPr/>
        <a:lstStyle/>
        <a:p>
          <a:endParaRPr lang="zh-CN" altLang="en-US"/>
        </a:p>
      </dgm:t>
    </dgm:pt>
    <dgm:pt modelId="{840A1AB5-96A6-42FB-BF8F-9F82381E26C9}">
      <dgm:prSet phldrT="[文本]" custT="1"/>
      <dgm:spPr/>
      <dgm:t>
        <a:bodyPr/>
        <a:lstStyle/>
        <a:p>
          <a:r>
            <a:rPr lang="zh-CN" altLang="en-US" sz="1400" baseline="0"/>
            <a:t>提交主管领导审批</a:t>
          </a:r>
        </a:p>
      </dgm:t>
    </dgm:pt>
    <dgm:pt modelId="{B7A23CBD-365E-4DF3-84B0-BECA1D75E974}" type="parTrans" cxnId="{D6ADE9CA-F4A9-4271-A0F4-E158ABF944F5}">
      <dgm:prSet/>
      <dgm:spPr/>
      <dgm:t>
        <a:bodyPr/>
        <a:lstStyle/>
        <a:p>
          <a:endParaRPr lang="zh-CN" altLang="en-US"/>
        </a:p>
      </dgm:t>
    </dgm:pt>
    <dgm:pt modelId="{4E44B3F3-A58F-4934-AD75-27056290C68E}" type="sibTrans" cxnId="{D6ADE9CA-F4A9-4271-A0F4-E158ABF944F5}">
      <dgm:prSet/>
      <dgm:spPr/>
      <dgm:t>
        <a:bodyPr/>
        <a:lstStyle/>
        <a:p>
          <a:endParaRPr lang="zh-CN" altLang="en-US"/>
        </a:p>
      </dgm:t>
    </dgm:pt>
    <dgm:pt modelId="{22F1F6FB-A60E-45E4-A362-5799C922F6C8}">
      <dgm:prSet phldrT="[文本]" custT="1"/>
      <dgm:spPr/>
      <dgm:t>
        <a:bodyPr/>
        <a:lstStyle/>
        <a:p>
          <a:pPr algn="r"/>
          <a:r>
            <a:rPr lang="zh-CN" altLang="en-US" sz="1400" baseline="0"/>
            <a:t>交院办登记、留存、发布</a:t>
          </a:r>
        </a:p>
      </dgm:t>
    </dgm:pt>
    <dgm:pt modelId="{036F4670-B157-4B35-8B5B-5AD8716D7335}" type="parTrans" cxnId="{00C1FD03-9279-4C71-A20A-F1610B5AA70E}">
      <dgm:prSet/>
      <dgm:spPr/>
      <dgm:t>
        <a:bodyPr/>
        <a:lstStyle/>
        <a:p>
          <a:endParaRPr lang="zh-CN" altLang="en-US"/>
        </a:p>
      </dgm:t>
    </dgm:pt>
    <dgm:pt modelId="{B4138DB7-4FAA-4C93-80DE-7782E9CA98BB}" type="sibTrans" cxnId="{00C1FD03-9279-4C71-A20A-F1610B5AA70E}">
      <dgm:prSet/>
      <dgm:spPr/>
      <dgm:t>
        <a:bodyPr/>
        <a:lstStyle/>
        <a:p>
          <a:endParaRPr lang="zh-CN" altLang="en-US"/>
        </a:p>
      </dgm:t>
    </dgm:pt>
    <dgm:pt modelId="{3392F476-BB7A-4A27-A649-2021D76C8BA0}">
      <dgm:prSet phldrT="[文本]" custT="1"/>
      <dgm:spPr/>
      <dgm:t>
        <a:bodyPr/>
        <a:lstStyle/>
        <a:p>
          <a:r>
            <a:rPr lang="zh-CN" altLang="en-US" sz="1400" baseline="0"/>
            <a:t>需要在学校平台发布的信息，按学校要求发送至学校相关部门</a:t>
          </a:r>
        </a:p>
      </dgm:t>
    </dgm:pt>
    <dgm:pt modelId="{9FEFA371-0993-45D4-8257-54C7D3DA9730}" type="parTrans" cxnId="{F608C7DB-5CBF-4FE8-802C-43E03ABF480A}">
      <dgm:prSet/>
      <dgm:spPr/>
      <dgm:t>
        <a:bodyPr/>
        <a:lstStyle/>
        <a:p>
          <a:endParaRPr lang="zh-CN" altLang="en-US"/>
        </a:p>
      </dgm:t>
    </dgm:pt>
    <dgm:pt modelId="{B90CD4AC-287F-4914-BFCD-28BED9FD89AA}" type="sibTrans" cxnId="{F608C7DB-5CBF-4FE8-802C-43E03ABF480A}">
      <dgm:prSet/>
      <dgm:spPr/>
      <dgm:t>
        <a:bodyPr/>
        <a:lstStyle/>
        <a:p>
          <a:endParaRPr lang="zh-CN" altLang="en-US"/>
        </a:p>
      </dgm:t>
    </dgm:pt>
    <dgm:pt modelId="{1A7E6A5A-4F0C-4E1C-8E0B-BC0873065CB8}" type="pres">
      <dgm:prSet presAssocID="{4F9EA1E5-98BC-4A25-B4E1-6195B2A58462}" presName="Name0" presStyleCnt="0">
        <dgm:presLayoutVars>
          <dgm:dir/>
          <dgm:resizeHandles val="exact"/>
        </dgm:presLayoutVars>
      </dgm:prSet>
      <dgm:spPr/>
    </dgm:pt>
    <dgm:pt modelId="{5DB4649F-A7FE-4A15-A5CA-49D4B5A51F52}" type="pres">
      <dgm:prSet presAssocID="{DA2D71C1-355F-4974-B9D7-EFC70A2373AC}" presName="node" presStyleLbl="node1" presStyleIdx="0" presStyleCnt="5" custScaleX="89113">
        <dgm:presLayoutVars>
          <dgm:bulletEnabled val="1"/>
        </dgm:presLayoutVars>
      </dgm:prSet>
      <dgm:spPr/>
    </dgm:pt>
    <dgm:pt modelId="{8F8388CD-3349-424F-B91A-1EC445981596}" type="pres">
      <dgm:prSet presAssocID="{3A61DE79-01C4-4FAE-8619-6B729B84C23E}" presName="sibTrans" presStyleLbl="sibTrans2D1" presStyleIdx="0" presStyleCnt="4"/>
      <dgm:spPr/>
    </dgm:pt>
    <dgm:pt modelId="{59B26A72-8918-48ED-AEE8-770B65B48656}" type="pres">
      <dgm:prSet presAssocID="{3A61DE79-01C4-4FAE-8619-6B729B84C23E}" presName="connectorText" presStyleLbl="sibTrans2D1" presStyleIdx="0" presStyleCnt="4"/>
      <dgm:spPr/>
    </dgm:pt>
    <dgm:pt modelId="{61C8F756-CCA0-445C-B33E-EAF464DEB658}" type="pres">
      <dgm:prSet presAssocID="{1DDDD4AA-3A18-4D13-ADB5-C10D7FABBB70}" presName="node" presStyleLbl="node1" presStyleIdx="1" presStyleCnt="5" custScaleX="62651">
        <dgm:presLayoutVars>
          <dgm:bulletEnabled val="1"/>
        </dgm:presLayoutVars>
      </dgm:prSet>
      <dgm:spPr/>
    </dgm:pt>
    <dgm:pt modelId="{C0467A04-9E02-4E88-BBE7-9A0F5EE75004}" type="pres">
      <dgm:prSet presAssocID="{C4C44F7E-55C6-4F90-9FAD-1CED81DF0987}" presName="sibTrans" presStyleLbl="sibTrans2D1" presStyleIdx="1" presStyleCnt="4"/>
      <dgm:spPr/>
    </dgm:pt>
    <dgm:pt modelId="{25B0DE56-15D9-47A6-BBF5-BA9E6781AC36}" type="pres">
      <dgm:prSet presAssocID="{C4C44F7E-55C6-4F90-9FAD-1CED81DF0987}" presName="connectorText" presStyleLbl="sibTrans2D1" presStyleIdx="1" presStyleCnt="4"/>
      <dgm:spPr/>
    </dgm:pt>
    <dgm:pt modelId="{40C48F02-6783-46A8-8820-A7B64D8DD37D}" type="pres">
      <dgm:prSet presAssocID="{840A1AB5-96A6-42FB-BF8F-9F82381E26C9}" presName="node" presStyleLbl="node1" presStyleIdx="2" presStyleCnt="5" custScaleX="56540">
        <dgm:presLayoutVars>
          <dgm:bulletEnabled val="1"/>
        </dgm:presLayoutVars>
      </dgm:prSet>
      <dgm:spPr/>
    </dgm:pt>
    <dgm:pt modelId="{D9DAC1B3-160C-4236-9FE7-59BF7A64172F}" type="pres">
      <dgm:prSet presAssocID="{4E44B3F3-A58F-4934-AD75-27056290C68E}" presName="sibTrans" presStyleLbl="sibTrans2D1" presStyleIdx="2" presStyleCnt="4"/>
      <dgm:spPr/>
    </dgm:pt>
    <dgm:pt modelId="{259372BB-4399-4D80-8A69-B23B9A23BCCF}" type="pres">
      <dgm:prSet presAssocID="{4E44B3F3-A58F-4934-AD75-27056290C68E}" presName="connectorText" presStyleLbl="sibTrans2D1" presStyleIdx="2" presStyleCnt="4"/>
      <dgm:spPr/>
    </dgm:pt>
    <dgm:pt modelId="{D2F9832F-49AF-420B-AE0B-36E8E28574BD}" type="pres">
      <dgm:prSet presAssocID="{22F1F6FB-A60E-45E4-A362-5799C922F6C8}" presName="node" presStyleLbl="node1" presStyleIdx="3" presStyleCnt="5" custScaleX="72871">
        <dgm:presLayoutVars>
          <dgm:bulletEnabled val="1"/>
        </dgm:presLayoutVars>
      </dgm:prSet>
      <dgm:spPr/>
    </dgm:pt>
    <dgm:pt modelId="{F32EDACE-920C-4977-B579-ED0EC5B491EB}" type="pres">
      <dgm:prSet presAssocID="{B4138DB7-4FAA-4C93-80DE-7782E9CA98BB}" presName="sibTrans" presStyleLbl="sibTrans2D1" presStyleIdx="3" presStyleCnt="4"/>
      <dgm:spPr/>
    </dgm:pt>
    <dgm:pt modelId="{5DE383D5-2265-4329-8AE0-A5363C91CDE1}" type="pres">
      <dgm:prSet presAssocID="{B4138DB7-4FAA-4C93-80DE-7782E9CA98BB}" presName="connectorText" presStyleLbl="sibTrans2D1" presStyleIdx="3" presStyleCnt="4"/>
      <dgm:spPr/>
    </dgm:pt>
    <dgm:pt modelId="{CBC4385A-6662-4E2F-8CE5-00DE2E9E5668}" type="pres">
      <dgm:prSet presAssocID="{3392F476-BB7A-4A27-A649-2021D76C8BA0}" presName="node" presStyleLbl="node1" presStyleIdx="4" presStyleCnt="5" custScaleX="165297">
        <dgm:presLayoutVars>
          <dgm:bulletEnabled val="1"/>
        </dgm:presLayoutVars>
      </dgm:prSet>
      <dgm:spPr/>
    </dgm:pt>
  </dgm:ptLst>
  <dgm:cxnLst>
    <dgm:cxn modelId="{00C1FD03-9279-4C71-A20A-F1610B5AA70E}" srcId="{4F9EA1E5-98BC-4A25-B4E1-6195B2A58462}" destId="{22F1F6FB-A60E-45E4-A362-5799C922F6C8}" srcOrd="3" destOrd="0" parTransId="{036F4670-B157-4B35-8B5B-5AD8716D7335}" sibTransId="{B4138DB7-4FAA-4C93-80DE-7782E9CA98BB}"/>
    <dgm:cxn modelId="{CCDCA712-E6D3-4035-85F6-72FB88199230}" type="presOf" srcId="{1DDDD4AA-3A18-4D13-ADB5-C10D7FABBB70}" destId="{61C8F756-CCA0-445C-B33E-EAF464DEB658}" srcOrd="0" destOrd="0" presId="urn:microsoft.com/office/officeart/2005/8/layout/process1"/>
    <dgm:cxn modelId="{E6E52433-352B-473F-8006-86FF37B18855}" type="presOf" srcId="{4E44B3F3-A58F-4934-AD75-27056290C68E}" destId="{D9DAC1B3-160C-4236-9FE7-59BF7A64172F}" srcOrd="0" destOrd="0" presId="urn:microsoft.com/office/officeart/2005/8/layout/process1"/>
    <dgm:cxn modelId="{12D2B965-FDB7-40F3-AC2F-EE52EA23E7A7}" type="presOf" srcId="{B4138DB7-4FAA-4C93-80DE-7782E9CA98BB}" destId="{F32EDACE-920C-4977-B579-ED0EC5B491EB}" srcOrd="0" destOrd="0" presId="urn:microsoft.com/office/officeart/2005/8/layout/process1"/>
    <dgm:cxn modelId="{4439E78E-118D-4621-BD88-F7061A3168BE}" type="presOf" srcId="{3A61DE79-01C4-4FAE-8619-6B729B84C23E}" destId="{59B26A72-8918-48ED-AEE8-770B65B48656}" srcOrd="1" destOrd="0" presId="urn:microsoft.com/office/officeart/2005/8/layout/process1"/>
    <dgm:cxn modelId="{4E095297-C5F8-4AEA-8BC9-2D5CC11862C7}" type="presOf" srcId="{22F1F6FB-A60E-45E4-A362-5799C922F6C8}" destId="{D2F9832F-49AF-420B-AE0B-36E8E28574BD}" srcOrd="0" destOrd="0" presId="urn:microsoft.com/office/officeart/2005/8/layout/process1"/>
    <dgm:cxn modelId="{A1762C99-9F86-4CA1-90CF-755826C42B10}" type="presOf" srcId="{C4C44F7E-55C6-4F90-9FAD-1CED81DF0987}" destId="{C0467A04-9E02-4E88-BBE7-9A0F5EE75004}" srcOrd="0" destOrd="0" presId="urn:microsoft.com/office/officeart/2005/8/layout/process1"/>
    <dgm:cxn modelId="{1E6B3FA6-1C61-4DB7-959B-FAED4929E291}" type="presOf" srcId="{840A1AB5-96A6-42FB-BF8F-9F82381E26C9}" destId="{40C48F02-6783-46A8-8820-A7B64D8DD37D}" srcOrd="0" destOrd="0" presId="urn:microsoft.com/office/officeart/2005/8/layout/process1"/>
    <dgm:cxn modelId="{88B38AA6-F0D2-4C9C-81D2-5F17941C621E}" srcId="{4F9EA1E5-98BC-4A25-B4E1-6195B2A58462}" destId="{1DDDD4AA-3A18-4D13-ADB5-C10D7FABBB70}" srcOrd="1" destOrd="0" parTransId="{05FF5FEC-C87A-4450-8180-E52D72BC83E3}" sibTransId="{C4C44F7E-55C6-4F90-9FAD-1CED81DF0987}"/>
    <dgm:cxn modelId="{13DB94AD-B76E-4132-B06F-DCD05EC07550}" type="presOf" srcId="{C4C44F7E-55C6-4F90-9FAD-1CED81DF0987}" destId="{25B0DE56-15D9-47A6-BBF5-BA9E6781AC36}" srcOrd="1" destOrd="0" presId="urn:microsoft.com/office/officeart/2005/8/layout/process1"/>
    <dgm:cxn modelId="{497102B2-4C50-45C2-83C2-ECB0B991F2AF}" type="presOf" srcId="{4E44B3F3-A58F-4934-AD75-27056290C68E}" destId="{259372BB-4399-4D80-8A69-B23B9A23BCCF}" srcOrd="1" destOrd="0" presId="urn:microsoft.com/office/officeart/2005/8/layout/process1"/>
    <dgm:cxn modelId="{D6ADE9CA-F4A9-4271-A0F4-E158ABF944F5}" srcId="{4F9EA1E5-98BC-4A25-B4E1-6195B2A58462}" destId="{840A1AB5-96A6-42FB-BF8F-9F82381E26C9}" srcOrd="2" destOrd="0" parTransId="{B7A23CBD-365E-4DF3-84B0-BECA1D75E974}" sibTransId="{4E44B3F3-A58F-4934-AD75-27056290C68E}"/>
    <dgm:cxn modelId="{88A451CF-1133-4B26-B652-D870B5BC05AE}" type="presOf" srcId="{B4138DB7-4FAA-4C93-80DE-7782E9CA98BB}" destId="{5DE383D5-2265-4329-8AE0-A5363C91CDE1}" srcOrd="1" destOrd="0" presId="urn:microsoft.com/office/officeart/2005/8/layout/process1"/>
    <dgm:cxn modelId="{C3C060DB-84DE-4719-B78F-A93868DEE24C}" type="presOf" srcId="{DA2D71C1-355F-4974-B9D7-EFC70A2373AC}" destId="{5DB4649F-A7FE-4A15-A5CA-49D4B5A51F52}" srcOrd="0" destOrd="0" presId="urn:microsoft.com/office/officeart/2005/8/layout/process1"/>
    <dgm:cxn modelId="{DB7C73DB-95A7-443C-A08D-600315169EAF}" type="presOf" srcId="{3392F476-BB7A-4A27-A649-2021D76C8BA0}" destId="{CBC4385A-6662-4E2F-8CE5-00DE2E9E5668}" srcOrd="0" destOrd="0" presId="urn:microsoft.com/office/officeart/2005/8/layout/process1"/>
    <dgm:cxn modelId="{F608C7DB-5CBF-4FE8-802C-43E03ABF480A}" srcId="{4F9EA1E5-98BC-4A25-B4E1-6195B2A58462}" destId="{3392F476-BB7A-4A27-A649-2021D76C8BA0}" srcOrd="4" destOrd="0" parTransId="{9FEFA371-0993-45D4-8257-54C7D3DA9730}" sibTransId="{B90CD4AC-287F-4914-BFCD-28BED9FD89AA}"/>
    <dgm:cxn modelId="{1E1879E5-FE76-4B7D-8DDA-BAD1642067F7}" type="presOf" srcId="{3A61DE79-01C4-4FAE-8619-6B729B84C23E}" destId="{8F8388CD-3349-424F-B91A-1EC445981596}" srcOrd="0" destOrd="0" presId="urn:microsoft.com/office/officeart/2005/8/layout/process1"/>
    <dgm:cxn modelId="{70FEC6EF-5AF7-48DA-9B6C-3687EF6CB433}" srcId="{4F9EA1E5-98BC-4A25-B4E1-6195B2A58462}" destId="{DA2D71C1-355F-4974-B9D7-EFC70A2373AC}" srcOrd="0" destOrd="0" parTransId="{37F867A4-49D5-4899-9B19-4891B5766703}" sibTransId="{3A61DE79-01C4-4FAE-8619-6B729B84C23E}"/>
    <dgm:cxn modelId="{24D2EEFE-137F-4F4A-B706-DB773BABF578}" type="presOf" srcId="{4F9EA1E5-98BC-4A25-B4E1-6195B2A58462}" destId="{1A7E6A5A-4F0C-4E1C-8E0B-BC0873065CB8}" srcOrd="0" destOrd="0" presId="urn:microsoft.com/office/officeart/2005/8/layout/process1"/>
    <dgm:cxn modelId="{E27DBB9C-2BC9-455D-A1FA-CCE584447581}" type="presParOf" srcId="{1A7E6A5A-4F0C-4E1C-8E0B-BC0873065CB8}" destId="{5DB4649F-A7FE-4A15-A5CA-49D4B5A51F52}" srcOrd="0" destOrd="0" presId="urn:microsoft.com/office/officeart/2005/8/layout/process1"/>
    <dgm:cxn modelId="{BE207289-7C43-4AEB-B4B0-3F2E135800ED}" type="presParOf" srcId="{1A7E6A5A-4F0C-4E1C-8E0B-BC0873065CB8}" destId="{8F8388CD-3349-424F-B91A-1EC445981596}" srcOrd="1" destOrd="0" presId="urn:microsoft.com/office/officeart/2005/8/layout/process1"/>
    <dgm:cxn modelId="{54409F8F-7E16-4C1C-A97B-5AB1D972F9C4}" type="presParOf" srcId="{8F8388CD-3349-424F-B91A-1EC445981596}" destId="{59B26A72-8918-48ED-AEE8-770B65B48656}" srcOrd="0" destOrd="0" presId="urn:microsoft.com/office/officeart/2005/8/layout/process1"/>
    <dgm:cxn modelId="{56B46D5B-81E3-40D1-97A4-50A488E35F9B}" type="presParOf" srcId="{1A7E6A5A-4F0C-4E1C-8E0B-BC0873065CB8}" destId="{61C8F756-CCA0-445C-B33E-EAF464DEB658}" srcOrd="2" destOrd="0" presId="urn:microsoft.com/office/officeart/2005/8/layout/process1"/>
    <dgm:cxn modelId="{9993551A-D76B-4660-858B-B942AD86A770}" type="presParOf" srcId="{1A7E6A5A-4F0C-4E1C-8E0B-BC0873065CB8}" destId="{C0467A04-9E02-4E88-BBE7-9A0F5EE75004}" srcOrd="3" destOrd="0" presId="urn:microsoft.com/office/officeart/2005/8/layout/process1"/>
    <dgm:cxn modelId="{65A497EF-1F11-4E90-AB27-54AB35E10F67}" type="presParOf" srcId="{C0467A04-9E02-4E88-BBE7-9A0F5EE75004}" destId="{25B0DE56-15D9-47A6-BBF5-BA9E6781AC36}" srcOrd="0" destOrd="0" presId="urn:microsoft.com/office/officeart/2005/8/layout/process1"/>
    <dgm:cxn modelId="{69B885EE-E8BB-44A0-9E72-E1BA5076369D}" type="presParOf" srcId="{1A7E6A5A-4F0C-4E1C-8E0B-BC0873065CB8}" destId="{40C48F02-6783-46A8-8820-A7B64D8DD37D}" srcOrd="4" destOrd="0" presId="urn:microsoft.com/office/officeart/2005/8/layout/process1"/>
    <dgm:cxn modelId="{90BA2ADF-51BF-4282-A02E-32220ECDD105}" type="presParOf" srcId="{1A7E6A5A-4F0C-4E1C-8E0B-BC0873065CB8}" destId="{D9DAC1B3-160C-4236-9FE7-59BF7A64172F}" srcOrd="5" destOrd="0" presId="urn:microsoft.com/office/officeart/2005/8/layout/process1"/>
    <dgm:cxn modelId="{D3A04FF8-2ED9-4D0D-8D40-B9C342C1C1B6}" type="presParOf" srcId="{D9DAC1B3-160C-4236-9FE7-59BF7A64172F}" destId="{259372BB-4399-4D80-8A69-B23B9A23BCCF}" srcOrd="0" destOrd="0" presId="urn:microsoft.com/office/officeart/2005/8/layout/process1"/>
    <dgm:cxn modelId="{9A9FE973-CA33-4515-8211-450C11F8FEF0}" type="presParOf" srcId="{1A7E6A5A-4F0C-4E1C-8E0B-BC0873065CB8}" destId="{D2F9832F-49AF-420B-AE0B-36E8E28574BD}" srcOrd="6" destOrd="0" presId="urn:microsoft.com/office/officeart/2005/8/layout/process1"/>
    <dgm:cxn modelId="{6EABC20F-8F2F-442C-98F1-B46CA08F857C}" type="presParOf" srcId="{1A7E6A5A-4F0C-4E1C-8E0B-BC0873065CB8}" destId="{F32EDACE-920C-4977-B579-ED0EC5B491EB}" srcOrd="7" destOrd="0" presId="urn:microsoft.com/office/officeart/2005/8/layout/process1"/>
    <dgm:cxn modelId="{67A95D06-82EB-44C0-B47B-101FE470F653}" type="presParOf" srcId="{F32EDACE-920C-4977-B579-ED0EC5B491EB}" destId="{5DE383D5-2265-4329-8AE0-A5363C91CDE1}" srcOrd="0" destOrd="0" presId="urn:microsoft.com/office/officeart/2005/8/layout/process1"/>
    <dgm:cxn modelId="{0672959F-8758-47D7-8F70-2A734BEA6C8F}" type="presParOf" srcId="{1A7E6A5A-4F0C-4E1C-8E0B-BC0873065CB8}" destId="{CBC4385A-6662-4E2F-8CE5-00DE2E9E5668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DB4649F-A7FE-4A15-A5CA-49D4B5A51F52}">
      <dsp:nvSpPr>
        <dsp:cNvPr id="0" name=""/>
        <dsp:cNvSpPr/>
      </dsp:nvSpPr>
      <dsp:spPr>
        <a:xfrm>
          <a:off x="6865" y="0"/>
          <a:ext cx="1307200" cy="8931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 baseline="0"/>
            <a:t>系、中心、相关人员起草信息</a:t>
          </a:r>
        </a:p>
      </dsp:txBody>
      <dsp:txXfrm>
        <a:off x="33024" y="26159"/>
        <a:ext cx="1254882" cy="840817"/>
      </dsp:txXfrm>
    </dsp:sp>
    <dsp:sp modelId="{8F8388CD-3349-424F-B91A-1EC445981596}">
      <dsp:nvSpPr>
        <dsp:cNvPr id="0" name=""/>
        <dsp:cNvSpPr/>
      </dsp:nvSpPr>
      <dsp:spPr>
        <a:xfrm>
          <a:off x="1460756" y="264671"/>
          <a:ext cx="310983" cy="3637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300" kern="1200"/>
        </a:p>
      </dsp:txBody>
      <dsp:txXfrm>
        <a:off x="1460756" y="337429"/>
        <a:ext cx="217688" cy="218275"/>
      </dsp:txXfrm>
    </dsp:sp>
    <dsp:sp modelId="{61C8F756-CCA0-445C-B33E-EAF464DEB658}">
      <dsp:nvSpPr>
        <dsp:cNvPr id="0" name=""/>
        <dsp:cNvSpPr/>
      </dsp:nvSpPr>
      <dsp:spPr>
        <a:xfrm>
          <a:off x="1900827" y="0"/>
          <a:ext cx="919029" cy="8931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 baseline="0"/>
            <a:t>提交系、中心主任签字</a:t>
          </a:r>
        </a:p>
      </dsp:txBody>
      <dsp:txXfrm>
        <a:off x="1926986" y="26159"/>
        <a:ext cx="866711" cy="840817"/>
      </dsp:txXfrm>
    </dsp:sp>
    <dsp:sp modelId="{C0467A04-9E02-4E88-BBE7-9A0F5EE75004}">
      <dsp:nvSpPr>
        <dsp:cNvPr id="0" name=""/>
        <dsp:cNvSpPr/>
      </dsp:nvSpPr>
      <dsp:spPr>
        <a:xfrm>
          <a:off x="2966546" y="264671"/>
          <a:ext cx="310983" cy="3637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300" kern="1200"/>
        </a:p>
      </dsp:txBody>
      <dsp:txXfrm>
        <a:off x="2966546" y="337429"/>
        <a:ext cx="217688" cy="218275"/>
      </dsp:txXfrm>
    </dsp:sp>
    <dsp:sp modelId="{40C48F02-6783-46A8-8820-A7B64D8DD37D}">
      <dsp:nvSpPr>
        <dsp:cNvPr id="0" name=""/>
        <dsp:cNvSpPr/>
      </dsp:nvSpPr>
      <dsp:spPr>
        <a:xfrm>
          <a:off x="3406617" y="0"/>
          <a:ext cx="829386" cy="8931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 baseline="0"/>
            <a:t>提交主管领导审批</a:t>
          </a:r>
        </a:p>
      </dsp:txBody>
      <dsp:txXfrm>
        <a:off x="3430909" y="24292"/>
        <a:ext cx="780802" cy="844551"/>
      </dsp:txXfrm>
    </dsp:sp>
    <dsp:sp modelId="{D9DAC1B3-160C-4236-9FE7-59BF7A64172F}">
      <dsp:nvSpPr>
        <dsp:cNvPr id="0" name=""/>
        <dsp:cNvSpPr/>
      </dsp:nvSpPr>
      <dsp:spPr>
        <a:xfrm>
          <a:off x="4382694" y="264671"/>
          <a:ext cx="310983" cy="3637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300" kern="1200"/>
        </a:p>
      </dsp:txBody>
      <dsp:txXfrm>
        <a:off x="4382694" y="337429"/>
        <a:ext cx="217688" cy="218275"/>
      </dsp:txXfrm>
    </dsp:sp>
    <dsp:sp modelId="{D2F9832F-49AF-420B-AE0B-36E8E28574BD}">
      <dsp:nvSpPr>
        <dsp:cNvPr id="0" name=""/>
        <dsp:cNvSpPr/>
      </dsp:nvSpPr>
      <dsp:spPr>
        <a:xfrm>
          <a:off x="4822765" y="0"/>
          <a:ext cx="1068946" cy="8931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 baseline="0"/>
            <a:t>交院办登记、留存、发布</a:t>
          </a:r>
        </a:p>
      </dsp:txBody>
      <dsp:txXfrm>
        <a:off x="4848924" y="26159"/>
        <a:ext cx="1016628" cy="840817"/>
      </dsp:txXfrm>
    </dsp:sp>
    <dsp:sp modelId="{F32EDACE-920C-4977-B579-ED0EC5B491EB}">
      <dsp:nvSpPr>
        <dsp:cNvPr id="0" name=""/>
        <dsp:cNvSpPr/>
      </dsp:nvSpPr>
      <dsp:spPr>
        <a:xfrm>
          <a:off x="6038402" y="264671"/>
          <a:ext cx="310983" cy="3637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300" kern="1200"/>
        </a:p>
      </dsp:txBody>
      <dsp:txXfrm>
        <a:off x="6038402" y="337429"/>
        <a:ext cx="217688" cy="218275"/>
      </dsp:txXfrm>
    </dsp:sp>
    <dsp:sp modelId="{CBC4385A-6662-4E2F-8CE5-00DE2E9E5668}">
      <dsp:nvSpPr>
        <dsp:cNvPr id="0" name=""/>
        <dsp:cNvSpPr/>
      </dsp:nvSpPr>
      <dsp:spPr>
        <a:xfrm>
          <a:off x="6478472" y="0"/>
          <a:ext cx="2424746" cy="8931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400" kern="1200" baseline="0"/>
            <a:t>需要在学校平台发布的信息，按学校要求发送至学校相关部门</a:t>
          </a:r>
        </a:p>
      </dsp:txBody>
      <dsp:txXfrm>
        <a:off x="6504631" y="26159"/>
        <a:ext cx="2372428" cy="8408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zjy</dc:creator>
  <cp:keywords/>
  <dc:description/>
  <cp:lastModifiedBy>zjy</cp:lastModifiedBy>
  <cp:revision>2</cp:revision>
  <dcterms:created xsi:type="dcterms:W3CDTF">2020-05-25T07:04:00Z</dcterms:created>
  <dcterms:modified xsi:type="dcterms:W3CDTF">2020-05-25T07:04:00Z</dcterms:modified>
</cp:coreProperties>
</file>